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740" w:type="dxa"/>
        <w:tblLook w:val="04A0" w:firstRow="1" w:lastRow="0" w:firstColumn="1" w:lastColumn="0" w:noHBand="0" w:noVBand="1"/>
      </w:tblPr>
      <w:tblGrid>
        <w:gridCol w:w="2337"/>
        <w:gridCol w:w="8403"/>
      </w:tblGrid>
      <w:tr w:rsidR="00CF7419" w:rsidTr="00CF7419">
        <w:tc>
          <w:tcPr>
            <w:tcW w:w="2337" w:type="dxa"/>
          </w:tcPr>
          <w:p w:rsidR="00CF7419" w:rsidRPr="004B1BE0" w:rsidRDefault="00CF7419" w:rsidP="00BF6E7A">
            <w:pPr>
              <w:rPr>
                <w:rFonts w:cstheme="minorHAnsi"/>
                <w:b/>
              </w:rPr>
            </w:pPr>
            <w:r w:rsidRPr="004B1BE0">
              <w:rPr>
                <w:rFonts w:cstheme="minorHAnsi"/>
                <w:b/>
              </w:rPr>
              <w:t>Fecha de la solicitud:</w:t>
            </w:r>
          </w:p>
        </w:tc>
        <w:sdt>
          <w:sdtPr>
            <w:rPr>
              <w:color w:val="808080"/>
            </w:rPr>
            <w:alias w:val="Fecha"/>
            <w:tag w:val="Fecha"/>
            <w:id w:val="-1892030493"/>
            <w:lock w:val="sdtLocked"/>
            <w:placeholder>
              <w:docPart w:val="C0ABFAF6DF0C46759AA9B6F8A4122BBF"/>
            </w:placeholder>
            <w:date>
              <w:dateFormat w:val="dd' de 'MMMM' de 'yyyy"/>
              <w:lid w:val="es-PA"/>
              <w:storeMappedDataAs w:val="dateTime"/>
              <w:calendar w:val="gregorian"/>
            </w:date>
          </w:sdtPr>
          <w:sdtEndPr/>
          <w:sdtContent>
            <w:tc>
              <w:tcPr>
                <w:tcW w:w="8403" w:type="dxa"/>
              </w:tcPr>
              <w:p w:rsidR="00CF7419" w:rsidRDefault="00122AE1" w:rsidP="00BF6E7A">
                <w:r>
                  <w:rPr>
                    <w:color w:val="808080"/>
                  </w:rPr>
                  <w:t>17 de abril de 2015</w:t>
                </w:r>
              </w:p>
            </w:tc>
          </w:sdtContent>
        </w:sdt>
      </w:tr>
    </w:tbl>
    <w:p w:rsidR="006E313A" w:rsidRDefault="006E313A" w:rsidP="00A5419B">
      <w:pPr>
        <w:tabs>
          <w:tab w:val="left" w:pos="930"/>
        </w:tabs>
        <w:spacing w:line="240" w:lineRule="auto"/>
        <w:ind w:left="-142"/>
        <w:rPr>
          <w:b/>
          <w:color w:val="C00000"/>
          <w:sz w:val="24"/>
          <w:szCs w:val="24"/>
        </w:rPr>
      </w:pPr>
    </w:p>
    <w:p w:rsidR="00A5419B" w:rsidRDefault="00A5419B" w:rsidP="00A5419B">
      <w:pPr>
        <w:tabs>
          <w:tab w:val="left" w:pos="930"/>
        </w:tabs>
        <w:spacing w:line="240" w:lineRule="auto"/>
        <w:ind w:left="-142"/>
        <w:rPr>
          <w:sz w:val="24"/>
          <w:szCs w:val="24"/>
        </w:rPr>
      </w:pPr>
      <w:r w:rsidRPr="007030B4">
        <w:rPr>
          <w:b/>
          <w:color w:val="C00000"/>
          <w:sz w:val="24"/>
          <w:szCs w:val="24"/>
        </w:rPr>
        <w:t>Importante</w:t>
      </w:r>
      <w:r w:rsidRPr="00EC2A69">
        <w:rPr>
          <w:sz w:val="24"/>
          <w:szCs w:val="24"/>
        </w:rPr>
        <w:t>: Este Formulario debe enviarse al correo</w:t>
      </w:r>
      <w:r>
        <w:rPr>
          <w:sz w:val="24"/>
          <w:szCs w:val="24"/>
        </w:rPr>
        <w:t xml:space="preserve"> </w:t>
      </w:r>
      <w:hyperlink r:id="rId11" w:history="1">
        <w:r w:rsidR="002276A6" w:rsidRPr="005D73A6">
          <w:rPr>
            <w:rStyle w:val="Hipervnculo"/>
            <w:sz w:val="24"/>
            <w:szCs w:val="24"/>
          </w:rPr>
          <w:t>DNC.reinicios@mef.gob.pa</w:t>
        </w:r>
      </w:hyperlink>
    </w:p>
    <w:p w:rsidR="00722F2A" w:rsidRDefault="00722F2A" w:rsidP="00A5419B">
      <w:pPr>
        <w:tabs>
          <w:tab w:val="left" w:pos="930"/>
        </w:tabs>
        <w:spacing w:line="240" w:lineRule="auto"/>
        <w:ind w:left="-142"/>
        <w:rPr>
          <w:sz w:val="24"/>
          <w:szCs w:val="24"/>
        </w:rPr>
      </w:pPr>
    </w:p>
    <w:tbl>
      <w:tblPr>
        <w:tblStyle w:val="Tablaconcuadrcula"/>
        <w:tblW w:w="10740" w:type="dxa"/>
        <w:tblLook w:val="04A0" w:firstRow="1" w:lastRow="0" w:firstColumn="1" w:lastColumn="0" w:noHBand="0" w:noVBand="1"/>
      </w:tblPr>
      <w:tblGrid>
        <w:gridCol w:w="1668"/>
        <w:gridCol w:w="9072"/>
      </w:tblGrid>
      <w:tr w:rsidR="002C2623" w:rsidTr="00C742D6">
        <w:tc>
          <w:tcPr>
            <w:tcW w:w="10740" w:type="dxa"/>
            <w:gridSpan w:val="2"/>
            <w:shd w:val="clear" w:color="auto" w:fill="1F497D" w:themeFill="text2"/>
          </w:tcPr>
          <w:p w:rsidR="002C2623" w:rsidRPr="002C2623" w:rsidRDefault="002C2623" w:rsidP="00E801B0">
            <w:pPr>
              <w:rPr>
                <w:b/>
              </w:rPr>
            </w:pPr>
            <w:r w:rsidRPr="002C2623">
              <w:rPr>
                <w:b/>
                <w:color w:val="FFFFFF" w:themeColor="background1"/>
              </w:rPr>
              <w:t>Entidad</w:t>
            </w:r>
            <w:r w:rsidR="00704BCF">
              <w:rPr>
                <w:b/>
                <w:color w:val="FFFFFF" w:themeColor="background1"/>
              </w:rPr>
              <w:t xml:space="preserve"> y Dependencia</w:t>
            </w:r>
          </w:p>
        </w:tc>
      </w:tr>
      <w:tr w:rsidR="008A4E98" w:rsidTr="00100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E98" w:rsidRPr="00310E7B" w:rsidRDefault="008A4E98" w:rsidP="00BF6E7A">
            <w:pPr>
              <w:rPr>
                <w:b/>
              </w:rPr>
            </w:pPr>
            <w:r w:rsidRPr="00310E7B">
              <w:rPr>
                <w:b/>
              </w:rPr>
              <w:t>Nombre de la Entidad:</w:t>
            </w:r>
          </w:p>
        </w:tc>
        <w:sdt>
          <w:sdtPr>
            <w:alias w:val="NOMBRE DE LA ENTIDAD"/>
            <w:tag w:val="NOMBRE DE LA ENTIDAD"/>
            <w:id w:val="2050885946"/>
            <w:lock w:val="sdtLocked"/>
            <w:placeholder>
              <w:docPart w:val="3D781FD4299E42F9A73C70A2EB559A6C"/>
            </w:placeholder>
            <w:showingPlcHdr/>
            <w:dropDownList>
              <w:listItem w:value="Elija un elemento."/>
              <w:listItem w:displayText="P001 - Asamblea Nacional" w:value="P001 - Asamblea Nacional"/>
              <w:listItem w:displayText="P002 - Contraloría General de la República" w:value="P002 - Contraloría General de la República"/>
              <w:listItem w:displayText="P003 - Ministerio de la Presidencia" w:value="P003 - Ministerio de la Presidencia"/>
              <w:listItem w:displayText="P005 - Ministerio de Relaciones Exteriores" w:value="P005 - Ministerio de Relaciones Exteriores"/>
              <w:listItem w:displayText="P007 - Ministerio de Educación" w:value="P007 - Ministerio de Educación"/>
              <w:listItem w:displayText="P008 - Ministerio de Comercio e Industria" w:value="P008 - Ministerio de Comercio e Industria"/>
              <w:listItem w:displayText="P009 - Ministerio de Obras Públicas" w:value="P009 - Ministerio de Obras Públicas"/>
              <w:listItem w:displayText="P010 - Ministerio de Desarrollo Agropecuario" w:value="P010 - Ministerio de Desarrollo Agropecuario"/>
              <w:listItem w:displayText="P012 - Ministerio de Salud" w:value="P012 - Ministerio de Salud"/>
              <w:listItem w:displayText="P013 - Ministerio de Trabajo y Desarrollo Laboral" w:value="P013 - Ministerio de Trabajo y Desarrollo Laboral"/>
              <w:listItem w:displayText="P014 - Ministerio de Vivienda y Ordenamiento Territorial" w:value="P014 - Ministerio de Vivienda y Ordenamiento Territorial"/>
              <w:listItem w:displayText="P016 - Ministerio de Economía y Finanzas" w:value="P016 - Ministerio de Economía y Finanzas"/>
              <w:listItem w:displayText="P017 - Ministerio de Gobierno" w:value="P017 - Ministerio de Gobierno"/>
              <w:listItem w:displayText="P018 - Ministerio de Seguridad Pública" w:value="P018 - Ministerio de Seguridad Pública"/>
              <w:listItem w:displayText="P021 - Ministerio de Desarrollo Social" w:value="P021 - Ministerio de Desarrollo Social"/>
              <w:listItem w:displayText="P026 - Tribunal Administrativo Tributario" w:value="P026 - Tribunal Administrativo Tributario"/>
              <w:listItem w:displayText="P030 - Órgano Judicial" w:value="P030 - Órgano Judicial"/>
              <w:listItem w:displayText="P036 - Procuraduría General de la Nación" w:value="P036 - Procuraduría General de la Nación"/>
              <w:listItem w:displayText="P036001 - Instituto de Medicina Legal " w:value="P036001 - Instituto de Medicina Legal "/>
              <w:listItem w:displayText="P037 - Procuraduria de la Administración" w:value="P037 - Procuraduria de la Administración"/>
              <w:listItem w:displayText="P040 - Tribunal Electoral" w:value="P040 - Tribunal Electoral"/>
              <w:listItem w:displayText="P041 - Fiscalía General Electoral" w:value="P041 - Fiscalía General Electoral"/>
              <w:listItem w:displayText="P046 - Tribunal de Cuentas" w:value="P046 - Tribunal de Cuentas"/>
              <w:listItem w:displayText="P047 - Fiscalía General de Cuentas" w:value="P047 - Fiscalía General de Cuentas"/>
              <w:listItem w:displayText="P049 - Defensoría del Pueblo" w:value="P049 - Defensoría del Pueblo"/>
            </w:dropDownList>
          </w:sdtPr>
          <w:sdtEndPr/>
          <w:sdtContent>
            <w:tc>
              <w:tcPr>
                <w:tcW w:w="907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4E98" w:rsidRDefault="00722F2A" w:rsidP="00BF6E7A">
                <w:r w:rsidRPr="00C82D2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276A6" w:rsidTr="002B64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6A6" w:rsidRPr="00310E7B" w:rsidRDefault="002276A6" w:rsidP="00BF6E7A">
            <w:pPr>
              <w:rPr>
                <w:b/>
              </w:rPr>
            </w:pPr>
            <w:r w:rsidRPr="00310E7B">
              <w:rPr>
                <w:b/>
              </w:rPr>
              <w:t xml:space="preserve">Nombre </w:t>
            </w:r>
            <w:r>
              <w:rPr>
                <w:b/>
              </w:rPr>
              <w:t>de la D</w:t>
            </w:r>
            <w:r w:rsidRPr="00310E7B">
              <w:rPr>
                <w:b/>
              </w:rPr>
              <w:t>ependencia:</w:t>
            </w:r>
          </w:p>
        </w:tc>
        <w:sdt>
          <w:sdtPr>
            <w:alias w:val="Nombre de la Dependencia"/>
            <w:tag w:val="Nombre de la Dependencia"/>
            <w:id w:val="-1574585188"/>
            <w:lock w:val="sdtLocked"/>
            <w:placeholder>
              <w:docPart w:val="EDA27A98998048479E2EE19B75ADF7BC"/>
            </w:placeholder>
            <w:showingPlcHdr/>
          </w:sdtPr>
          <w:sdtEndPr/>
          <w:sdtContent>
            <w:tc>
              <w:tcPr>
                <w:tcW w:w="907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276A6" w:rsidRDefault="007720FA" w:rsidP="00BF6E7A">
                <w:r w:rsidRPr="007633B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E801B0" w:rsidRDefault="00E801B0" w:rsidP="00165528">
      <w:pPr>
        <w:spacing w:after="0" w:line="240" w:lineRule="auto"/>
      </w:pPr>
    </w:p>
    <w:p w:rsidR="00722F2A" w:rsidRDefault="00722F2A" w:rsidP="00165528">
      <w:pPr>
        <w:spacing w:after="0" w:line="240" w:lineRule="auto"/>
      </w:pPr>
    </w:p>
    <w:p w:rsidR="006E313A" w:rsidRDefault="006E313A" w:rsidP="00165528">
      <w:pPr>
        <w:spacing w:after="0" w:line="240" w:lineRule="auto"/>
      </w:pPr>
    </w:p>
    <w:tbl>
      <w:tblPr>
        <w:tblStyle w:val="Tablaconcuadrcula"/>
        <w:tblW w:w="10740" w:type="dxa"/>
        <w:tblLook w:val="04A0" w:firstRow="1" w:lastRow="0" w:firstColumn="1" w:lastColumn="0" w:noHBand="0" w:noVBand="1"/>
      </w:tblPr>
      <w:tblGrid>
        <w:gridCol w:w="1563"/>
        <w:gridCol w:w="1239"/>
        <w:gridCol w:w="2342"/>
        <w:gridCol w:w="2475"/>
        <w:gridCol w:w="1025"/>
        <w:gridCol w:w="2096"/>
      </w:tblGrid>
      <w:tr w:rsidR="0071574F" w:rsidTr="00BF6E7A">
        <w:tc>
          <w:tcPr>
            <w:tcW w:w="10740" w:type="dxa"/>
            <w:gridSpan w:val="6"/>
            <w:shd w:val="clear" w:color="auto" w:fill="1F497D" w:themeFill="text2"/>
          </w:tcPr>
          <w:p w:rsidR="0071574F" w:rsidRPr="002C2623" w:rsidRDefault="0071574F" w:rsidP="00BF6E7A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Generales del Usuario</w:t>
            </w:r>
          </w:p>
        </w:tc>
      </w:tr>
      <w:tr w:rsidR="006E313A" w:rsidTr="007720FA">
        <w:tc>
          <w:tcPr>
            <w:tcW w:w="1563" w:type="dxa"/>
          </w:tcPr>
          <w:p w:rsidR="008F428D" w:rsidRPr="00D15DE2" w:rsidRDefault="008F428D" w:rsidP="00BF6E7A">
            <w:pPr>
              <w:rPr>
                <w:b/>
              </w:rPr>
            </w:pPr>
            <w:r>
              <w:rPr>
                <w:b/>
              </w:rPr>
              <w:t>Cédula</w:t>
            </w:r>
          </w:p>
        </w:tc>
        <w:sdt>
          <w:sdtPr>
            <w:alias w:val="Cédula"/>
            <w:tag w:val="Cédula"/>
            <w:id w:val="-217361260"/>
            <w:lock w:val="sdtLocked"/>
            <w:placeholder>
              <w:docPart w:val="FD2A8891C530476DB0B16A45DEACCE3F"/>
            </w:placeholder>
            <w:showingPlcHdr/>
          </w:sdtPr>
          <w:sdtEndPr/>
          <w:sdtContent>
            <w:tc>
              <w:tcPr>
                <w:tcW w:w="3581" w:type="dxa"/>
                <w:gridSpan w:val="2"/>
                <w:tcBorders>
                  <w:bottom w:val="single" w:sz="4" w:space="0" w:color="auto"/>
                </w:tcBorders>
              </w:tcPr>
              <w:p w:rsidR="008F428D" w:rsidRDefault="000B4FC2" w:rsidP="00BF6E7A">
                <w:r w:rsidRPr="007633B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5596" w:type="dxa"/>
            <w:gridSpan w:val="3"/>
            <w:tcBorders>
              <w:bottom w:val="single" w:sz="4" w:space="0" w:color="auto"/>
            </w:tcBorders>
          </w:tcPr>
          <w:p w:rsidR="008F428D" w:rsidRPr="007030B4" w:rsidRDefault="008F428D" w:rsidP="00BF6E7A">
            <w:pPr>
              <w:rPr>
                <w:b/>
              </w:rPr>
            </w:pPr>
            <w:r w:rsidRPr="007030B4">
              <w:rPr>
                <w:b/>
                <w:color w:val="C00000"/>
              </w:rPr>
              <w:t>(Escríbala igual que en el Documento de Identidad Personal)</w:t>
            </w:r>
          </w:p>
        </w:tc>
      </w:tr>
      <w:tr w:rsidR="004B0DAE" w:rsidTr="007720FA">
        <w:trPr>
          <w:trHeight w:val="430"/>
        </w:trPr>
        <w:tc>
          <w:tcPr>
            <w:tcW w:w="1563" w:type="dxa"/>
          </w:tcPr>
          <w:p w:rsidR="004B0DAE" w:rsidRPr="00D15DE2" w:rsidRDefault="004B0DAE" w:rsidP="00BF6E7A">
            <w:pPr>
              <w:rPr>
                <w:b/>
              </w:rPr>
            </w:pPr>
            <w:r>
              <w:rPr>
                <w:b/>
              </w:rPr>
              <w:t>Nombre</w:t>
            </w:r>
          </w:p>
        </w:tc>
        <w:sdt>
          <w:sdtPr>
            <w:alias w:val="Nombre"/>
            <w:tag w:val="Nombre"/>
            <w:id w:val="1073081933"/>
            <w:lock w:val="sdtLocked"/>
            <w:placeholder>
              <w:docPart w:val="25E7D520732D4929A480C690F3E250A2"/>
            </w:placeholder>
            <w:showingPlcHdr/>
          </w:sdtPr>
          <w:sdtEndPr/>
          <w:sdtContent>
            <w:tc>
              <w:tcPr>
                <w:tcW w:w="9177" w:type="dxa"/>
                <w:gridSpan w:val="5"/>
              </w:tcPr>
              <w:p w:rsidR="004B0DAE" w:rsidRDefault="007720FA" w:rsidP="00BF6E7A">
                <w:r w:rsidRPr="007633B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E313A" w:rsidTr="007720FA">
        <w:trPr>
          <w:trHeight w:val="462"/>
        </w:trPr>
        <w:tc>
          <w:tcPr>
            <w:tcW w:w="2802" w:type="dxa"/>
            <w:gridSpan w:val="2"/>
          </w:tcPr>
          <w:p w:rsidR="002650E6" w:rsidRPr="00D15DE2" w:rsidRDefault="007720FA" w:rsidP="006E313A">
            <w:pPr>
              <w:rPr>
                <w:b/>
              </w:rPr>
            </w:pPr>
            <w:r w:rsidRPr="007720FA">
              <w:rPr>
                <w:b/>
              </w:rPr>
              <w:t xml:space="preserve">Correo Electrónico </w:t>
            </w:r>
            <w:r w:rsidRPr="00122AE1">
              <w:rPr>
                <w:b/>
                <w:color w:val="C00000"/>
              </w:rPr>
              <w:t>(Solo Institucional)</w:t>
            </w:r>
          </w:p>
        </w:tc>
        <w:sdt>
          <w:sdtPr>
            <w:alias w:val="Correo"/>
            <w:tag w:val="Correo"/>
            <w:id w:val="1729109679"/>
            <w:lock w:val="sdtLocked"/>
            <w:placeholder>
              <w:docPart w:val="7BFD0816138A4CDA9EF5A23639D55970"/>
            </w:placeholder>
            <w:showingPlcHdr/>
          </w:sdtPr>
          <w:sdtEndPr/>
          <w:sdtContent>
            <w:tc>
              <w:tcPr>
                <w:tcW w:w="4817" w:type="dxa"/>
                <w:gridSpan w:val="2"/>
                <w:tcBorders>
                  <w:bottom w:val="single" w:sz="4" w:space="0" w:color="auto"/>
                </w:tcBorders>
              </w:tcPr>
              <w:p w:rsidR="002650E6" w:rsidRDefault="007720FA" w:rsidP="007720FA">
                <w:r w:rsidRPr="007633B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025" w:type="dxa"/>
            <w:tcBorders>
              <w:bottom w:val="single" w:sz="4" w:space="0" w:color="auto"/>
            </w:tcBorders>
          </w:tcPr>
          <w:p w:rsidR="002650E6" w:rsidRDefault="002650E6" w:rsidP="006E313A">
            <w:r w:rsidRPr="00D15DE2">
              <w:rPr>
                <w:b/>
              </w:rPr>
              <w:t>Teléfono</w:t>
            </w:r>
          </w:p>
        </w:tc>
        <w:sdt>
          <w:sdtPr>
            <w:alias w:val="Teléfono"/>
            <w:tag w:val="Teléfono"/>
            <w:id w:val="197904629"/>
            <w:lock w:val="sdtLocked"/>
            <w:placeholder>
              <w:docPart w:val="8127DE7AE234444AB27B2B4A5AC62110"/>
            </w:placeholder>
            <w:showingPlcHdr/>
          </w:sdtPr>
          <w:sdtEndPr/>
          <w:sdtContent>
            <w:tc>
              <w:tcPr>
                <w:tcW w:w="2096" w:type="dxa"/>
                <w:tcBorders>
                  <w:bottom w:val="single" w:sz="4" w:space="0" w:color="auto"/>
                </w:tcBorders>
              </w:tcPr>
              <w:p w:rsidR="002650E6" w:rsidRDefault="007720FA" w:rsidP="00BF6E7A">
                <w:r w:rsidRPr="007633B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7720FA" w:rsidTr="007720FA">
        <w:tc>
          <w:tcPr>
            <w:tcW w:w="2802" w:type="dxa"/>
            <w:gridSpan w:val="2"/>
          </w:tcPr>
          <w:p w:rsidR="007720FA" w:rsidRDefault="007720FA" w:rsidP="00165528">
            <w:pPr>
              <w:rPr>
                <w:b/>
              </w:rPr>
            </w:pPr>
            <w:r>
              <w:rPr>
                <w:b/>
              </w:rPr>
              <w:t>Dirección /Departamento</w:t>
            </w:r>
          </w:p>
          <w:p w:rsidR="007720FA" w:rsidRDefault="007720FA" w:rsidP="00165528"/>
        </w:tc>
        <w:sdt>
          <w:sdtPr>
            <w:alias w:val="Departamento"/>
            <w:tag w:val="Departamento"/>
            <w:id w:val="1417366249"/>
            <w:placeholder>
              <w:docPart w:val="2757EE8E18E3487385E10E0824A0EAD9"/>
            </w:placeholder>
            <w:showingPlcHdr/>
          </w:sdtPr>
          <w:sdtEndPr/>
          <w:sdtContent>
            <w:tc>
              <w:tcPr>
                <w:tcW w:w="7938" w:type="dxa"/>
                <w:gridSpan w:val="4"/>
              </w:tcPr>
              <w:p w:rsidR="007720FA" w:rsidRDefault="007720FA" w:rsidP="00165528">
                <w:r w:rsidRPr="007633B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71574F" w:rsidRDefault="0071574F" w:rsidP="00165528">
      <w:pPr>
        <w:spacing w:after="0" w:line="240" w:lineRule="auto"/>
      </w:pPr>
    </w:p>
    <w:p w:rsidR="00F510A4" w:rsidRDefault="00F510A4" w:rsidP="00165528">
      <w:pPr>
        <w:tabs>
          <w:tab w:val="left" w:pos="1029"/>
        </w:tabs>
        <w:spacing w:after="0" w:line="240" w:lineRule="auto"/>
      </w:pPr>
    </w:p>
    <w:p w:rsidR="006E313A" w:rsidRDefault="006E313A" w:rsidP="00165528">
      <w:pPr>
        <w:tabs>
          <w:tab w:val="left" w:pos="1029"/>
        </w:tabs>
        <w:spacing w:after="0" w:line="240" w:lineRule="auto"/>
      </w:pPr>
    </w:p>
    <w:p w:rsidR="00D56616" w:rsidRDefault="00D56616" w:rsidP="00D56616">
      <w:pPr>
        <w:spacing w:line="240" w:lineRule="auto"/>
      </w:pPr>
    </w:p>
    <w:p w:rsidR="00D56616" w:rsidRPr="000316BF" w:rsidRDefault="00D56616" w:rsidP="00620749">
      <w:pPr>
        <w:tabs>
          <w:tab w:val="left" w:pos="9315"/>
        </w:tabs>
        <w:rPr>
          <w:sz w:val="20"/>
        </w:rPr>
      </w:pPr>
    </w:p>
    <w:sectPr w:rsidR="00D56616" w:rsidRPr="000316BF" w:rsidSect="006E313A">
      <w:headerReference w:type="default" r:id="rId12"/>
      <w:footerReference w:type="default" r:id="rId13"/>
      <w:pgSz w:w="12240" w:h="15840" w:code="119"/>
      <w:pgMar w:top="1563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89A" w:rsidRDefault="0060589A" w:rsidP="003927E9">
      <w:pPr>
        <w:spacing w:after="0" w:line="240" w:lineRule="auto"/>
      </w:pPr>
      <w:r>
        <w:separator/>
      </w:r>
    </w:p>
  </w:endnote>
  <w:endnote w:type="continuationSeparator" w:id="0">
    <w:p w:rsidR="0060589A" w:rsidRDefault="0060589A" w:rsidP="0039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8F4" w:rsidRPr="000316BF" w:rsidRDefault="00AC78F4" w:rsidP="00251E2D">
    <w:pPr>
      <w:pStyle w:val="Piedepgina"/>
      <w:pBdr>
        <w:top w:val="single" w:sz="4" w:space="1" w:color="auto"/>
      </w:pBdr>
      <w:rPr>
        <w:b/>
      </w:rPr>
    </w:pPr>
    <w:r w:rsidRPr="000316BF">
      <w:rPr>
        <w:b/>
      </w:rPr>
      <w:t xml:space="preserve">Departamento de Administración y Capacitación de Usuarios                                                                                  Página </w:t>
    </w:r>
    <w:sdt>
      <w:sdtPr>
        <w:rPr>
          <w:b/>
        </w:rPr>
        <w:id w:val="-523640874"/>
        <w:docPartObj>
          <w:docPartGallery w:val="Page Numbers (Bottom of Page)"/>
          <w:docPartUnique/>
        </w:docPartObj>
      </w:sdtPr>
      <w:sdtEndPr/>
      <w:sdtContent>
        <w:r w:rsidRPr="000316BF">
          <w:rPr>
            <w:b/>
          </w:rPr>
          <w:fldChar w:fldCharType="begin"/>
        </w:r>
        <w:r w:rsidRPr="000316BF">
          <w:rPr>
            <w:b/>
          </w:rPr>
          <w:instrText>PAGE   \* MERGEFORMAT</w:instrText>
        </w:r>
        <w:r w:rsidRPr="000316BF">
          <w:rPr>
            <w:b/>
          </w:rPr>
          <w:fldChar w:fldCharType="separate"/>
        </w:r>
        <w:r w:rsidR="00FF0169" w:rsidRPr="00FF0169">
          <w:rPr>
            <w:b/>
            <w:noProof/>
            <w:lang w:val="es-ES"/>
          </w:rPr>
          <w:t>1</w:t>
        </w:r>
        <w:r w:rsidRPr="000316BF">
          <w:rPr>
            <w:b/>
          </w:rPr>
          <w:fldChar w:fldCharType="end"/>
        </w:r>
      </w:sdtContent>
    </w:sdt>
  </w:p>
  <w:p w:rsidR="00AC78F4" w:rsidRPr="000316BF" w:rsidRDefault="00AC78F4" w:rsidP="000316BF">
    <w:pPr>
      <w:pStyle w:val="Piedepgina"/>
      <w:tabs>
        <w:tab w:val="clear" w:pos="4419"/>
        <w:tab w:val="clear" w:pos="8838"/>
        <w:tab w:val="left" w:pos="7650"/>
      </w:tabs>
      <w:rPr>
        <w:b/>
      </w:rPr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89A" w:rsidRDefault="0060589A" w:rsidP="003927E9">
      <w:pPr>
        <w:spacing w:after="0" w:line="240" w:lineRule="auto"/>
      </w:pPr>
      <w:r>
        <w:separator/>
      </w:r>
    </w:p>
  </w:footnote>
  <w:footnote w:type="continuationSeparator" w:id="0">
    <w:p w:rsidR="0060589A" w:rsidRDefault="0060589A" w:rsidP="0039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229"/>
      <w:gridCol w:w="1862"/>
    </w:tblGrid>
    <w:tr w:rsidR="00AC78F4" w:rsidTr="003927E9">
      <w:trPr>
        <w:trHeight w:val="982"/>
      </w:trPr>
      <w:tc>
        <w:tcPr>
          <w:tcW w:w="1668" w:type="dxa"/>
        </w:tcPr>
        <w:p w:rsidR="00AC78F4" w:rsidRDefault="00AC78F4">
          <w:pPr>
            <w:pStyle w:val="Encabezado"/>
          </w:pPr>
          <w:r w:rsidRPr="000B40F3">
            <w:rPr>
              <w:b/>
              <w:noProof/>
              <w:lang w:eastAsia="es-PA"/>
            </w:rPr>
            <w:drawing>
              <wp:anchor distT="0" distB="0" distL="114300" distR="114300" simplePos="0" relativeHeight="251659264" behindDoc="1" locked="0" layoutInCell="1" allowOverlap="1" wp14:anchorId="2C023F00" wp14:editId="6D37A3A9">
                <wp:simplePos x="0" y="0"/>
                <wp:positionH relativeFrom="margin">
                  <wp:posOffset>94615</wp:posOffset>
                </wp:positionH>
                <wp:positionV relativeFrom="paragraph">
                  <wp:posOffset>57785</wp:posOffset>
                </wp:positionV>
                <wp:extent cx="702945" cy="688340"/>
                <wp:effectExtent l="0" t="0" r="1905" b="0"/>
                <wp:wrapTight wrapText="bothSides">
                  <wp:wrapPolygon edited="0">
                    <wp:start x="5854" y="0"/>
                    <wp:lineTo x="0" y="4185"/>
                    <wp:lineTo x="0" y="14945"/>
                    <wp:lineTo x="2927" y="19129"/>
                    <wp:lineTo x="5854" y="20923"/>
                    <wp:lineTo x="15220" y="20923"/>
                    <wp:lineTo x="18146" y="19129"/>
                    <wp:lineTo x="21073" y="14945"/>
                    <wp:lineTo x="21073" y="4185"/>
                    <wp:lineTo x="15220" y="0"/>
                    <wp:lineTo x="5854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688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29" w:type="dxa"/>
        </w:tcPr>
        <w:p w:rsidR="00AC78F4" w:rsidRDefault="00AC78F4" w:rsidP="003927E9">
          <w:pPr>
            <w:pStyle w:val="Encabezado"/>
            <w:jc w:val="center"/>
            <w:rPr>
              <w:b/>
            </w:rPr>
          </w:pPr>
        </w:p>
        <w:p w:rsidR="00AC78F4" w:rsidRPr="000B40F3" w:rsidRDefault="00AC78F4" w:rsidP="003927E9">
          <w:pPr>
            <w:pStyle w:val="Encabezado"/>
            <w:jc w:val="center"/>
            <w:rPr>
              <w:b/>
            </w:rPr>
          </w:pPr>
          <w:r w:rsidRPr="000B40F3">
            <w:rPr>
              <w:b/>
            </w:rPr>
            <w:t>MINISTERIO DE ECONOMÍA Y FINANZAS</w:t>
          </w:r>
        </w:p>
        <w:p w:rsidR="00AC78F4" w:rsidRDefault="00AC78F4" w:rsidP="003927E9">
          <w:pPr>
            <w:pStyle w:val="Encabezado"/>
            <w:jc w:val="center"/>
          </w:pPr>
          <w:r w:rsidRPr="000B40F3">
            <w:t>Dirección Nacional de Contabilidad</w:t>
          </w:r>
        </w:p>
        <w:p w:rsidR="00AC78F4" w:rsidRDefault="00AC78F4" w:rsidP="003927E9">
          <w:pPr>
            <w:pStyle w:val="Encabezado"/>
            <w:jc w:val="center"/>
            <w:rPr>
              <w:b/>
            </w:rPr>
          </w:pPr>
          <w:r w:rsidRPr="009F266B">
            <w:rPr>
              <w:b/>
            </w:rPr>
            <w:t xml:space="preserve">FORMULARIO DE </w:t>
          </w:r>
          <w:r w:rsidR="006E313A">
            <w:rPr>
              <w:b/>
            </w:rPr>
            <w:t xml:space="preserve">DESBLOQUEO Y </w:t>
          </w:r>
          <w:r w:rsidR="00E23969">
            <w:rPr>
              <w:b/>
            </w:rPr>
            <w:t xml:space="preserve">REINICIO DE CONTRASEÑA </w:t>
          </w:r>
          <w:r>
            <w:rPr>
              <w:b/>
            </w:rPr>
            <w:t>ISTMO</w:t>
          </w:r>
        </w:p>
        <w:p w:rsidR="00AC78F4" w:rsidRDefault="00AC78F4" w:rsidP="003927E9">
          <w:pPr>
            <w:pStyle w:val="Encabezado"/>
            <w:jc w:val="center"/>
          </w:pPr>
        </w:p>
      </w:tc>
      <w:tc>
        <w:tcPr>
          <w:tcW w:w="1862" w:type="dxa"/>
        </w:tcPr>
        <w:p w:rsidR="00AC78F4" w:rsidRDefault="00AC78F4" w:rsidP="003927E9">
          <w:pPr>
            <w:pStyle w:val="Encabezado"/>
            <w:jc w:val="center"/>
            <w:rPr>
              <w:noProof/>
              <w:lang w:eastAsia="es-PA"/>
            </w:rPr>
          </w:pPr>
        </w:p>
        <w:p w:rsidR="00AC78F4" w:rsidRDefault="00AC78F4" w:rsidP="003927E9">
          <w:pPr>
            <w:pStyle w:val="Encabezado"/>
            <w:jc w:val="center"/>
          </w:pPr>
          <w:r>
            <w:rPr>
              <w:noProof/>
              <w:lang w:eastAsia="es-PA"/>
            </w:rPr>
            <w:drawing>
              <wp:inline distT="0" distB="0" distL="0" distR="0" wp14:anchorId="0A8E813C" wp14:editId="1800916C">
                <wp:extent cx="975520" cy="483811"/>
                <wp:effectExtent l="0" t="0" r="0" b="0"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STMO FINAL 2014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3446" cy="4877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C78F4" w:rsidRPr="003927E9" w:rsidRDefault="00AC78F4" w:rsidP="003927E9">
          <w:pPr>
            <w:jc w:val="center"/>
          </w:pPr>
        </w:p>
      </w:tc>
    </w:tr>
  </w:tbl>
  <w:p w:rsidR="00AC78F4" w:rsidRDefault="00AC78F4">
    <w:pPr>
      <w:pStyle w:val="Encabezado"/>
    </w:pPr>
  </w:p>
  <w:p w:rsidR="006E313A" w:rsidRDefault="006E31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F59"/>
    <w:multiLevelType w:val="hybridMultilevel"/>
    <w:tmpl w:val="EE34EAC4"/>
    <w:lvl w:ilvl="0" w:tplc="6B785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6B99"/>
    <w:multiLevelType w:val="hybridMultilevel"/>
    <w:tmpl w:val="B300B8B2"/>
    <w:lvl w:ilvl="0" w:tplc="6B785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271BD"/>
    <w:multiLevelType w:val="hybridMultilevel"/>
    <w:tmpl w:val="5DECAD8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F4A2E"/>
    <w:multiLevelType w:val="hybridMultilevel"/>
    <w:tmpl w:val="27E6F47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51D6A"/>
    <w:multiLevelType w:val="hybridMultilevel"/>
    <w:tmpl w:val="5152381C"/>
    <w:lvl w:ilvl="0" w:tplc="6B785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0746C"/>
    <w:multiLevelType w:val="hybridMultilevel"/>
    <w:tmpl w:val="2EEEDE3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A1F33"/>
    <w:multiLevelType w:val="hybridMultilevel"/>
    <w:tmpl w:val="4FAC02D2"/>
    <w:lvl w:ilvl="0" w:tplc="6B785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644EB"/>
    <w:multiLevelType w:val="hybridMultilevel"/>
    <w:tmpl w:val="5B3C5E9A"/>
    <w:lvl w:ilvl="0" w:tplc="6B785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C0915"/>
    <w:multiLevelType w:val="hybridMultilevel"/>
    <w:tmpl w:val="473AE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0580D"/>
    <w:multiLevelType w:val="hybridMultilevel"/>
    <w:tmpl w:val="DD5493B0"/>
    <w:lvl w:ilvl="0" w:tplc="9B0CB9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Full" w:cryptAlgorithmClass="hash" w:cryptAlgorithmType="typeAny" w:cryptAlgorithmSid="4" w:cryptSpinCount="100000" w:hash="PeaXonyAVEJHERd0AmpAjXuGpqM=" w:salt="D8DkB+gaGceHQHw64pCfZ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E9"/>
    <w:rsid w:val="00003EA1"/>
    <w:rsid w:val="00012448"/>
    <w:rsid w:val="00013590"/>
    <w:rsid w:val="000165A7"/>
    <w:rsid w:val="000238DF"/>
    <w:rsid w:val="000316BF"/>
    <w:rsid w:val="00057128"/>
    <w:rsid w:val="00073447"/>
    <w:rsid w:val="00082D25"/>
    <w:rsid w:val="00090DB9"/>
    <w:rsid w:val="00091BDB"/>
    <w:rsid w:val="00097C9E"/>
    <w:rsid w:val="000A408E"/>
    <w:rsid w:val="000A5B58"/>
    <w:rsid w:val="000B4FC2"/>
    <w:rsid w:val="000C52B3"/>
    <w:rsid w:val="000F1422"/>
    <w:rsid w:val="000F6431"/>
    <w:rsid w:val="00100F58"/>
    <w:rsid w:val="00107139"/>
    <w:rsid w:val="001125B9"/>
    <w:rsid w:val="00122AE1"/>
    <w:rsid w:val="00125C05"/>
    <w:rsid w:val="00126848"/>
    <w:rsid w:val="00140AC7"/>
    <w:rsid w:val="00146956"/>
    <w:rsid w:val="001539FD"/>
    <w:rsid w:val="00165528"/>
    <w:rsid w:val="0017327E"/>
    <w:rsid w:val="00185E2B"/>
    <w:rsid w:val="00194B85"/>
    <w:rsid w:val="001A2855"/>
    <w:rsid w:val="001B28D1"/>
    <w:rsid w:val="001B5B37"/>
    <w:rsid w:val="001C0929"/>
    <w:rsid w:val="001C51B3"/>
    <w:rsid w:val="001F4DA0"/>
    <w:rsid w:val="001F5D5F"/>
    <w:rsid w:val="00204384"/>
    <w:rsid w:val="002276A6"/>
    <w:rsid w:val="00241EBD"/>
    <w:rsid w:val="002438E9"/>
    <w:rsid w:val="00251E2D"/>
    <w:rsid w:val="002650E6"/>
    <w:rsid w:val="00282FFB"/>
    <w:rsid w:val="0029332A"/>
    <w:rsid w:val="002C2623"/>
    <w:rsid w:val="002C6633"/>
    <w:rsid w:val="002D3F0A"/>
    <w:rsid w:val="002E21F7"/>
    <w:rsid w:val="00310E7B"/>
    <w:rsid w:val="003444A3"/>
    <w:rsid w:val="00370866"/>
    <w:rsid w:val="003726B2"/>
    <w:rsid w:val="003849A4"/>
    <w:rsid w:val="003927E9"/>
    <w:rsid w:val="003D55F1"/>
    <w:rsid w:val="003E1945"/>
    <w:rsid w:val="003F194B"/>
    <w:rsid w:val="0040119D"/>
    <w:rsid w:val="00402995"/>
    <w:rsid w:val="00405B82"/>
    <w:rsid w:val="00406913"/>
    <w:rsid w:val="00410E2F"/>
    <w:rsid w:val="0042013A"/>
    <w:rsid w:val="00422433"/>
    <w:rsid w:val="00447AE3"/>
    <w:rsid w:val="004517AF"/>
    <w:rsid w:val="00460D75"/>
    <w:rsid w:val="004644A0"/>
    <w:rsid w:val="004B0DAE"/>
    <w:rsid w:val="004B1BE0"/>
    <w:rsid w:val="004B29AA"/>
    <w:rsid w:val="004B39F4"/>
    <w:rsid w:val="005000E1"/>
    <w:rsid w:val="00521ABA"/>
    <w:rsid w:val="005701DD"/>
    <w:rsid w:val="005F7376"/>
    <w:rsid w:val="0060409C"/>
    <w:rsid w:val="0060589A"/>
    <w:rsid w:val="0061687F"/>
    <w:rsid w:val="00617A79"/>
    <w:rsid w:val="00620749"/>
    <w:rsid w:val="00620C52"/>
    <w:rsid w:val="00642A62"/>
    <w:rsid w:val="006538FF"/>
    <w:rsid w:val="006650FD"/>
    <w:rsid w:val="00684AB5"/>
    <w:rsid w:val="006C257A"/>
    <w:rsid w:val="006C4626"/>
    <w:rsid w:val="006C6EC5"/>
    <w:rsid w:val="006E313A"/>
    <w:rsid w:val="006E33E8"/>
    <w:rsid w:val="007030B4"/>
    <w:rsid w:val="00704BCF"/>
    <w:rsid w:val="00714538"/>
    <w:rsid w:val="0071574F"/>
    <w:rsid w:val="00722F2A"/>
    <w:rsid w:val="00726D7B"/>
    <w:rsid w:val="00734FF9"/>
    <w:rsid w:val="007403D6"/>
    <w:rsid w:val="00742A96"/>
    <w:rsid w:val="007449B6"/>
    <w:rsid w:val="00750BD1"/>
    <w:rsid w:val="00751648"/>
    <w:rsid w:val="00765FFA"/>
    <w:rsid w:val="007665BC"/>
    <w:rsid w:val="007720FA"/>
    <w:rsid w:val="007879B2"/>
    <w:rsid w:val="007933F5"/>
    <w:rsid w:val="00797B8F"/>
    <w:rsid w:val="007C4D92"/>
    <w:rsid w:val="007F05EB"/>
    <w:rsid w:val="007F53E6"/>
    <w:rsid w:val="007F7B03"/>
    <w:rsid w:val="00822128"/>
    <w:rsid w:val="00832FB3"/>
    <w:rsid w:val="008377DA"/>
    <w:rsid w:val="0087605D"/>
    <w:rsid w:val="00885ADE"/>
    <w:rsid w:val="008A4E98"/>
    <w:rsid w:val="008C40AB"/>
    <w:rsid w:val="008D0429"/>
    <w:rsid w:val="008F428D"/>
    <w:rsid w:val="009100F9"/>
    <w:rsid w:val="00916E7D"/>
    <w:rsid w:val="00933BD3"/>
    <w:rsid w:val="00933CA1"/>
    <w:rsid w:val="0094568D"/>
    <w:rsid w:val="00977C0B"/>
    <w:rsid w:val="009E7CB0"/>
    <w:rsid w:val="009F5696"/>
    <w:rsid w:val="00A14BA8"/>
    <w:rsid w:val="00A14C6B"/>
    <w:rsid w:val="00A5419B"/>
    <w:rsid w:val="00A543C8"/>
    <w:rsid w:val="00A6454F"/>
    <w:rsid w:val="00A734A2"/>
    <w:rsid w:val="00A76C00"/>
    <w:rsid w:val="00A86B05"/>
    <w:rsid w:val="00AA3246"/>
    <w:rsid w:val="00AB23C7"/>
    <w:rsid w:val="00AB5930"/>
    <w:rsid w:val="00AC45A4"/>
    <w:rsid w:val="00AC71B2"/>
    <w:rsid w:val="00AC78F4"/>
    <w:rsid w:val="00AD0954"/>
    <w:rsid w:val="00B143C5"/>
    <w:rsid w:val="00B230CD"/>
    <w:rsid w:val="00B42FE0"/>
    <w:rsid w:val="00B46274"/>
    <w:rsid w:val="00B66318"/>
    <w:rsid w:val="00B67E94"/>
    <w:rsid w:val="00B70602"/>
    <w:rsid w:val="00B7285C"/>
    <w:rsid w:val="00B81E11"/>
    <w:rsid w:val="00BB3BEA"/>
    <w:rsid w:val="00BC77B0"/>
    <w:rsid w:val="00BD1266"/>
    <w:rsid w:val="00BF6E7A"/>
    <w:rsid w:val="00C00E2F"/>
    <w:rsid w:val="00C02766"/>
    <w:rsid w:val="00C23099"/>
    <w:rsid w:val="00C25320"/>
    <w:rsid w:val="00C45CA2"/>
    <w:rsid w:val="00C679A6"/>
    <w:rsid w:val="00C742D6"/>
    <w:rsid w:val="00C74CBE"/>
    <w:rsid w:val="00C910B1"/>
    <w:rsid w:val="00C96656"/>
    <w:rsid w:val="00CA30FC"/>
    <w:rsid w:val="00CA501C"/>
    <w:rsid w:val="00CB0F6D"/>
    <w:rsid w:val="00CB7878"/>
    <w:rsid w:val="00CB79C5"/>
    <w:rsid w:val="00CC3C52"/>
    <w:rsid w:val="00CE2659"/>
    <w:rsid w:val="00CE3C6B"/>
    <w:rsid w:val="00CE535F"/>
    <w:rsid w:val="00CE7E2C"/>
    <w:rsid w:val="00CF7419"/>
    <w:rsid w:val="00D07CAA"/>
    <w:rsid w:val="00D15DE2"/>
    <w:rsid w:val="00D23A60"/>
    <w:rsid w:val="00D2579F"/>
    <w:rsid w:val="00D435D2"/>
    <w:rsid w:val="00D538F7"/>
    <w:rsid w:val="00D56616"/>
    <w:rsid w:val="00D62122"/>
    <w:rsid w:val="00D63314"/>
    <w:rsid w:val="00D64373"/>
    <w:rsid w:val="00D72349"/>
    <w:rsid w:val="00DA15CC"/>
    <w:rsid w:val="00DB1367"/>
    <w:rsid w:val="00DC7454"/>
    <w:rsid w:val="00DD697F"/>
    <w:rsid w:val="00DF5F13"/>
    <w:rsid w:val="00E024E6"/>
    <w:rsid w:val="00E149B0"/>
    <w:rsid w:val="00E207EA"/>
    <w:rsid w:val="00E23969"/>
    <w:rsid w:val="00E801B0"/>
    <w:rsid w:val="00E90E5D"/>
    <w:rsid w:val="00E9438D"/>
    <w:rsid w:val="00EA5AB8"/>
    <w:rsid w:val="00EB27A1"/>
    <w:rsid w:val="00EB349B"/>
    <w:rsid w:val="00EB53C2"/>
    <w:rsid w:val="00EB64C2"/>
    <w:rsid w:val="00EC2A69"/>
    <w:rsid w:val="00ED19F1"/>
    <w:rsid w:val="00ED2341"/>
    <w:rsid w:val="00EE3EBB"/>
    <w:rsid w:val="00F20C5D"/>
    <w:rsid w:val="00F300A6"/>
    <w:rsid w:val="00F36096"/>
    <w:rsid w:val="00F5106A"/>
    <w:rsid w:val="00F510A4"/>
    <w:rsid w:val="00F763B4"/>
    <w:rsid w:val="00F93365"/>
    <w:rsid w:val="00FA39B6"/>
    <w:rsid w:val="00FC1A22"/>
    <w:rsid w:val="00FC1F4C"/>
    <w:rsid w:val="00FF0169"/>
    <w:rsid w:val="00F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A012C56-1317-4370-AF20-CD5BF66F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27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7E9"/>
  </w:style>
  <w:style w:type="paragraph" w:styleId="Piedepgina">
    <w:name w:val="footer"/>
    <w:basedOn w:val="Normal"/>
    <w:link w:val="PiedepginaCar"/>
    <w:uiPriority w:val="99"/>
    <w:unhideWhenUsed/>
    <w:rsid w:val="003927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7E9"/>
  </w:style>
  <w:style w:type="table" w:styleId="Tablaconcuadrcula">
    <w:name w:val="Table Grid"/>
    <w:basedOn w:val="Tablanormal"/>
    <w:uiPriority w:val="59"/>
    <w:rsid w:val="00392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7E9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2C2623"/>
    <w:rPr>
      <w:color w:val="808080"/>
    </w:rPr>
  </w:style>
  <w:style w:type="character" w:customStyle="1" w:styleId="Estilo1">
    <w:name w:val="Estilo1"/>
    <w:basedOn w:val="Fuentedeprrafopredeter"/>
    <w:uiPriority w:val="1"/>
    <w:rsid w:val="004B1BE0"/>
    <w:rPr>
      <w:sz w:val="28"/>
    </w:rPr>
  </w:style>
  <w:style w:type="paragraph" w:styleId="Prrafodelista">
    <w:name w:val="List Paragraph"/>
    <w:basedOn w:val="Normal"/>
    <w:uiPriority w:val="34"/>
    <w:qFormat/>
    <w:rsid w:val="00C74C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70602"/>
    <w:rPr>
      <w:color w:val="0000FF" w:themeColor="hyperlink"/>
      <w:u w:val="single"/>
    </w:rPr>
  </w:style>
  <w:style w:type="character" w:customStyle="1" w:styleId="Estilo2">
    <w:name w:val="Estilo2"/>
    <w:basedOn w:val="Fuentedeprrafopredeter"/>
    <w:uiPriority w:val="1"/>
    <w:rsid w:val="00EB27A1"/>
    <w:rPr>
      <w:sz w:val="24"/>
    </w:rPr>
  </w:style>
  <w:style w:type="character" w:customStyle="1" w:styleId="Estilo3">
    <w:name w:val="Estilo3"/>
    <w:basedOn w:val="Fuentedeprrafopredeter"/>
    <w:uiPriority w:val="1"/>
    <w:rsid w:val="00EB27A1"/>
    <w:rPr>
      <w:sz w:val="28"/>
    </w:rPr>
  </w:style>
  <w:style w:type="character" w:customStyle="1" w:styleId="Estilo4">
    <w:name w:val="Estilo4"/>
    <w:basedOn w:val="Fuentedeprrafopredeter"/>
    <w:uiPriority w:val="1"/>
    <w:rsid w:val="00EB27A1"/>
  </w:style>
  <w:style w:type="character" w:customStyle="1" w:styleId="Estilo5">
    <w:name w:val="Estilo5"/>
    <w:basedOn w:val="Fuentedeprrafopredeter"/>
    <w:uiPriority w:val="1"/>
    <w:rsid w:val="00EB27A1"/>
    <w:rPr>
      <w:rFonts w:asciiTheme="minorHAnsi" w:hAnsiTheme="minorHAnsi"/>
      <w:sz w:val="28"/>
    </w:rPr>
  </w:style>
  <w:style w:type="character" w:customStyle="1" w:styleId="Estilo6">
    <w:name w:val="Estilo6"/>
    <w:basedOn w:val="Fuentedeprrafopredeter"/>
    <w:uiPriority w:val="1"/>
    <w:rsid w:val="00EB27A1"/>
  </w:style>
  <w:style w:type="character" w:customStyle="1" w:styleId="Estilo7">
    <w:name w:val="Estilo7"/>
    <w:basedOn w:val="Fuentedeprrafopredeter"/>
    <w:uiPriority w:val="1"/>
    <w:rsid w:val="00EB27A1"/>
    <w:rPr>
      <w:rFonts w:asciiTheme="minorHAnsi" w:hAnsiTheme="minorHAnsi"/>
      <w:sz w:val="24"/>
    </w:rPr>
  </w:style>
  <w:style w:type="character" w:customStyle="1" w:styleId="Estilo8">
    <w:name w:val="Estilo8"/>
    <w:basedOn w:val="Fuentedeprrafopredeter"/>
    <w:uiPriority w:val="1"/>
    <w:rsid w:val="00EB27A1"/>
    <w:rPr>
      <w:rFonts w:asciiTheme="minorHAnsi" w:hAnsiTheme="minorHAnsi"/>
      <w:b/>
      <w:sz w:val="26"/>
    </w:rPr>
  </w:style>
  <w:style w:type="character" w:customStyle="1" w:styleId="Estilo9">
    <w:name w:val="Estilo9"/>
    <w:basedOn w:val="Fuentedeprrafopredeter"/>
    <w:uiPriority w:val="1"/>
    <w:rsid w:val="00057128"/>
    <w:rPr>
      <w:rFonts w:asciiTheme="minorHAnsi" w:hAnsiTheme="minorHAnsi"/>
      <w:b/>
      <w:sz w:val="26"/>
    </w:rPr>
  </w:style>
  <w:style w:type="character" w:customStyle="1" w:styleId="Estilo10">
    <w:name w:val="Estilo10"/>
    <w:basedOn w:val="Fuentedeprrafopredeter"/>
    <w:uiPriority w:val="1"/>
    <w:rsid w:val="006C4626"/>
    <w:rPr>
      <w:rFonts w:asciiTheme="minorHAnsi" w:hAnsiTheme="minorHAnsi"/>
      <w:b/>
      <w:sz w:val="26"/>
    </w:rPr>
  </w:style>
  <w:style w:type="character" w:customStyle="1" w:styleId="Estilo11">
    <w:name w:val="Estilo11"/>
    <w:basedOn w:val="Fuentedeprrafopredeter"/>
    <w:uiPriority w:val="1"/>
    <w:rsid w:val="006C4626"/>
    <w:rPr>
      <w:rFonts w:asciiTheme="minorHAnsi" w:hAnsiTheme="minorHAnsi"/>
      <w:sz w:val="26"/>
    </w:rPr>
  </w:style>
  <w:style w:type="character" w:customStyle="1" w:styleId="Estilo12">
    <w:name w:val="Estilo12"/>
    <w:basedOn w:val="Fuentedeprrafopredeter"/>
    <w:uiPriority w:val="1"/>
    <w:rsid w:val="006C4626"/>
    <w:rPr>
      <w:rFonts w:asciiTheme="minorHAnsi" w:hAnsiTheme="minorHAnsi"/>
      <w:b/>
      <w:sz w:val="24"/>
    </w:rPr>
  </w:style>
  <w:style w:type="character" w:customStyle="1" w:styleId="Estilo13">
    <w:name w:val="Estilo13"/>
    <w:basedOn w:val="Fuentedeprrafopredeter"/>
    <w:uiPriority w:val="1"/>
    <w:rsid w:val="003F194B"/>
    <w:rPr>
      <w:rFonts w:asciiTheme="minorHAnsi" w:hAnsiTheme="minorHAns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NC.reinicios@mef.gob.pa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ABFAF6DF0C46759AA9B6F8A4122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4B353-467D-4090-A3F1-347BD1F26046}"/>
      </w:docPartPr>
      <w:docPartBody>
        <w:p w:rsidR="00F50CFE" w:rsidRDefault="00D46D74" w:rsidP="00D46D74">
          <w:pPr>
            <w:pStyle w:val="C0ABFAF6DF0C46759AA9B6F8A4122BBF"/>
          </w:pPr>
          <w:r w:rsidRPr="00C82D2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D781FD4299E42F9A73C70A2EB55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055F9-ABAD-464B-9545-11030573A29B}"/>
      </w:docPartPr>
      <w:docPartBody>
        <w:p w:rsidR="00F50CFE" w:rsidRDefault="008D67F9" w:rsidP="008D67F9">
          <w:pPr>
            <w:pStyle w:val="3D781FD4299E42F9A73C70A2EB559A6C3"/>
          </w:pPr>
          <w:r w:rsidRPr="00C82D2B">
            <w:rPr>
              <w:rStyle w:val="Textodelmarcadordeposicin"/>
            </w:rPr>
            <w:t>Elija un elemento.</w:t>
          </w:r>
        </w:p>
      </w:docPartBody>
    </w:docPart>
    <w:docPart>
      <w:docPartPr>
        <w:name w:val="FD2A8891C530476DB0B16A45DEACC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67F86-831A-4D78-8547-111187CD1D43}"/>
      </w:docPartPr>
      <w:docPartBody>
        <w:p w:rsidR="008D67F9" w:rsidRDefault="008D67F9" w:rsidP="008D67F9">
          <w:pPr>
            <w:pStyle w:val="FD2A8891C530476DB0B16A45DEACCE3F2"/>
          </w:pPr>
          <w:r w:rsidRPr="007633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DA27A98998048479E2EE19B75ADF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7CAC6-25E4-42A0-9A44-1FA2AF3FD15A}"/>
      </w:docPartPr>
      <w:docPartBody>
        <w:p w:rsidR="009C1AEE" w:rsidRDefault="009F1AEE" w:rsidP="009F1AEE">
          <w:pPr>
            <w:pStyle w:val="EDA27A98998048479E2EE19B75ADF7BC"/>
          </w:pPr>
          <w:r w:rsidRPr="007633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5E7D520732D4929A480C690F3E25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1CD3F-22A5-4EC8-B623-7E3E27C3E569}"/>
      </w:docPartPr>
      <w:docPartBody>
        <w:p w:rsidR="009C1AEE" w:rsidRDefault="009F1AEE" w:rsidP="009F1AEE">
          <w:pPr>
            <w:pStyle w:val="25E7D520732D4929A480C690F3E250A2"/>
          </w:pPr>
          <w:r w:rsidRPr="007633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127DE7AE234444AB27B2B4A5AC62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56500-42F7-4581-9C3D-CB2FFF8E982E}"/>
      </w:docPartPr>
      <w:docPartBody>
        <w:p w:rsidR="009C1AEE" w:rsidRDefault="009F1AEE" w:rsidP="009F1AEE">
          <w:pPr>
            <w:pStyle w:val="8127DE7AE234444AB27B2B4A5AC62110"/>
          </w:pPr>
          <w:r w:rsidRPr="007633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757EE8E18E3487385E10E0824A0E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4ED2A-A4FA-4C35-9C0E-EA3FE9CD3A56}"/>
      </w:docPartPr>
      <w:docPartBody>
        <w:p w:rsidR="009C1AEE" w:rsidRDefault="009F1AEE" w:rsidP="009F1AEE">
          <w:pPr>
            <w:pStyle w:val="2757EE8E18E3487385E10E0824A0EAD9"/>
          </w:pPr>
          <w:r w:rsidRPr="007633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BFD0816138A4CDA9EF5A23639D55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27981-61DC-458B-8B46-3CA58FA721E2}"/>
      </w:docPartPr>
      <w:docPartBody>
        <w:p w:rsidR="009C1AEE" w:rsidRDefault="009F1AEE" w:rsidP="009F1AEE">
          <w:pPr>
            <w:pStyle w:val="7BFD0816138A4CDA9EF5A23639D55970"/>
          </w:pPr>
          <w:r w:rsidRPr="007633B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B7"/>
    <w:rsid w:val="00022AFE"/>
    <w:rsid w:val="000617C8"/>
    <w:rsid w:val="00115B71"/>
    <w:rsid w:val="0024597D"/>
    <w:rsid w:val="00257118"/>
    <w:rsid w:val="00286FE5"/>
    <w:rsid w:val="0029486B"/>
    <w:rsid w:val="002E234C"/>
    <w:rsid w:val="00306661"/>
    <w:rsid w:val="00355B47"/>
    <w:rsid w:val="004103E2"/>
    <w:rsid w:val="00480EF0"/>
    <w:rsid w:val="004D5858"/>
    <w:rsid w:val="00577F92"/>
    <w:rsid w:val="00601D77"/>
    <w:rsid w:val="00631FC7"/>
    <w:rsid w:val="0068152E"/>
    <w:rsid w:val="006A7168"/>
    <w:rsid w:val="00723695"/>
    <w:rsid w:val="007F7C5A"/>
    <w:rsid w:val="008117B7"/>
    <w:rsid w:val="008B739E"/>
    <w:rsid w:val="008C65D1"/>
    <w:rsid w:val="008D67F9"/>
    <w:rsid w:val="00900372"/>
    <w:rsid w:val="00940CB7"/>
    <w:rsid w:val="009C1AEE"/>
    <w:rsid w:val="009F1AEE"/>
    <w:rsid w:val="00A328AA"/>
    <w:rsid w:val="00A36BB7"/>
    <w:rsid w:val="00B47BA7"/>
    <w:rsid w:val="00B50594"/>
    <w:rsid w:val="00B55B3E"/>
    <w:rsid w:val="00BC162E"/>
    <w:rsid w:val="00BC5749"/>
    <w:rsid w:val="00BD0831"/>
    <w:rsid w:val="00BD09DE"/>
    <w:rsid w:val="00C734CE"/>
    <w:rsid w:val="00CB10CE"/>
    <w:rsid w:val="00D11A5B"/>
    <w:rsid w:val="00D11D60"/>
    <w:rsid w:val="00D46D74"/>
    <w:rsid w:val="00D52FA7"/>
    <w:rsid w:val="00DE6BB4"/>
    <w:rsid w:val="00EB7397"/>
    <w:rsid w:val="00F5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1AEE"/>
    <w:rPr>
      <w:color w:val="808080"/>
    </w:rPr>
  </w:style>
  <w:style w:type="paragraph" w:customStyle="1" w:styleId="3E92C60C6D2348728F6735E520C4DA1F">
    <w:name w:val="3E92C60C6D2348728F6735E520C4DA1F"/>
    <w:rsid w:val="00940CB7"/>
    <w:rPr>
      <w:rFonts w:eastAsiaTheme="minorHAnsi"/>
      <w:lang w:eastAsia="en-US"/>
    </w:rPr>
  </w:style>
  <w:style w:type="paragraph" w:customStyle="1" w:styleId="CADEC05BBD2D4BDFBD035E2182192AA2">
    <w:name w:val="CADEC05BBD2D4BDFBD035E2182192AA2"/>
    <w:rsid w:val="00940CB7"/>
  </w:style>
  <w:style w:type="paragraph" w:customStyle="1" w:styleId="CAFEBAB6FEFA4FC381CBDCDD419F185F">
    <w:name w:val="CAFEBAB6FEFA4FC381CBDCDD419F185F"/>
    <w:rsid w:val="00940CB7"/>
  </w:style>
  <w:style w:type="paragraph" w:customStyle="1" w:styleId="05865BF2C33C480EBED3BD3F27E0C200">
    <w:name w:val="05865BF2C33C480EBED3BD3F27E0C200"/>
    <w:rsid w:val="0029486B"/>
  </w:style>
  <w:style w:type="paragraph" w:customStyle="1" w:styleId="BFC4FE13471B44BC8564672574E844A8">
    <w:name w:val="BFC4FE13471B44BC8564672574E844A8"/>
    <w:rsid w:val="0029486B"/>
  </w:style>
  <w:style w:type="paragraph" w:customStyle="1" w:styleId="36C9568FB19542778C50ED8EDC8461B7">
    <w:name w:val="36C9568FB19542778C50ED8EDC8461B7"/>
    <w:rsid w:val="0029486B"/>
  </w:style>
  <w:style w:type="paragraph" w:customStyle="1" w:styleId="CF4958003B7D48E58B7D2311F10CDA57">
    <w:name w:val="CF4958003B7D48E58B7D2311F10CDA57"/>
    <w:rsid w:val="0029486B"/>
  </w:style>
  <w:style w:type="paragraph" w:customStyle="1" w:styleId="D3B51B38729345FCB4CE63A50D47ACE5">
    <w:name w:val="D3B51B38729345FCB4CE63A50D47ACE5"/>
    <w:rsid w:val="00480EF0"/>
    <w:rPr>
      <w:rFonts w:eastAsiaTheme="minorHAnsi"/>
      <w:lang w:eastAsia="en-US"/>
    </w:rPr>
  </w:style>
  <w:style w:type="paragraph" w:customStyle="1" w:styleId="3E92C60C6D2348728F6735E520C4DA1F1">
    <w:name w:val="3E92C60C6D2348728F6735E520C4DA1F1"/>
    <w:rsid w:val="00480EF0"/>
    <w:rPr>
      <w:rFonts w:eastAsiaTheme="minorHAnsi"/>
      <w:lang w:eastAsia="en-US"/>
    </w:rPr>
  </w:style>
  <w:style w:type="paragraph" w:customStyle="1" w:styleId="FFC3DE914E3C43528EB38DE83BA4BB4B">
    <w:name w:val="FFC3DE914E3C43528EB38DE83BA4BB4B"/>
    <w:rsid w:val="00480EF0"/>
    <w:rPr>
      <w:rFonts w:eastAsiaTheme="minorHAnsi"/>
      <w:lang w:eastAsia="en-US"/>
    </w:rPr>
  </w:style>
  <w:style w:type="paragraph" w:customStyle="1" w:styleId="CAFEBAB6FEFA4FC381CBDCDD419F185F1">
    <w:name w:val="CAFEBAB6FEFA4FC381CBDCDD419F185F1"/>
    <w:rsid w:val="00480EF0"/>
    <w:rPr>
      <w:rFonts w:eastAsiaTheme="minorHAnsi"/>
      <w:lang w:eastAsia="en-US"/>
    </w:rPr>
  </w:style>
  <w:style w:type="paragraph" w:customStyle="1" w:styleId="36C9568FB19542778C50ED8EDC8461B71">
    <w:name w:val="36C9568FB19542778C50ED8EDC8461B71"/>
    <w:rsid w:val="00480EF0"/>
    <w:rPr>
      <w:rFonts w:eastAsiaTheme="minorHAnsi"/>
      <w:lang w:eastAsia="en-US"/>
    </w:rPr>
  </w:style>
  <w:style w:type="paragraph" w:customStyle="1" w:styleId="C17C731E0B494DC5981E4D54A42A11B0">
    <w:name w:val="C17C731E0B494DC5981E4D54A42A11B0"/>
    <w:rsid w:val="00480EF0"/>
    <w:rPr>
      <w:rFonts w:eastAsiaTheme="minorHAnsi"/>
      <w:lang w:eastAsia="en-US"/>
    </w:rPr>
  </w:style>
  <w:style w:type="paragraph" w:customStyle="1" w:styleId="D3B51B38729345FCB4CE63A50D47ACE51">
    <w:name w:val="D3B51B38729345FCB4CE63A50D47ACE51"/>
    <w:rsid w:val="00480EF0"/>
    <w:rPr>
      <w:rFonts w:eastAsiaTheme="minorHAnsi"/>
      <w:lang w:eastAsia="en-US"/>
    </w:rPr>
  </w:style>
  <w:style w:type="paragraph" w:customStyle="1" w:styleId="3E92C60C6D2348728F6735E520C4DA1F2">
    <w:name w:val="3E92C60C6D2348728F6735E520C4DA1F2"/>
    <w:rsid w:val="00480EF0"/>
    <w:rPr>
      <w:rFonts w:eastAsiaTheme="minorHAnsi"/>
      <w:lang w:eastAsia="en-US"/>
    </w:rPr>
  </w:style>
  <w:style w:type="paragraph" w:customStyle="1" w:styleId="FFC3DE914E3C43528EB38DE83BA4BB4B1">
    <w:name w:val="FFC3DE914E3C43528EB38DE83BA4BB4B1"/>
    <w:rsid w:val="00480EF0"/>
    <w:rPr>
      <w:rFonts w:eastAsiaTheme="minorHAnsi"/>
      <w:lang w:eastAsia="en-US"/>
    </w:rPr>
  </w:style>
  <w:style w:type="paragraph" w:customStyle="1" w:styleId="CAFEBAB6FEFA4FC381CBDCDD419F185F2">
    <w:name w:val="CAFEBAB6FEFA4FC381CBDCDD419F185F2"/>
    <w:rsid w:val="00480EF0"/>
    <w:rPr>
      <w:rFonts w:eastAsiaTheme="minorHAnsi"/>
      <w:lang w:eastAsia="en-US"/>
    </w:rPr>
  </w:style>
  <w:style w:type="paragraph" w:customStyle="1" w:styleId="36C9568FB19542778C50ED8EDC8461B72">
    <w:name w:val="36C9568FB19542778C50ED8EDC8461B72"/>
    <w:rsid w:val="00480EF0"/>
    <w:rPr>
      <w:rFonts w:eastAsiaTheme="minorHAnsi"/>
      <w:lang w:eastAsia="en-US"/>
    </w:rPr>
  </w:style>
  <w:style w:type="paragraph" w:customStyle="1" w:styleId="C17C731E0B494DC5981E4D54A42A11B01">
    <w:name w:val="C17C731E0B494DC5981E4D54A42A11B01"/>
    <w:rsid w:val="00480EF0"/>
    <w:rPr>
      <w:rFonts w:eastAsiaTheme="minorHAnsi"/>
      <w:lang w:eastAsia="en-US"/>
    </w:rPr>
  </w:style>
  <w:style w:type="paragraph" w:customStyle="1" w:styleId="54355F8671C145E084CE0D3C85A3BE77">
    <w:name w:val="54355F8671C145E084CE0D3C85A3BE77"/>
    <w:rsid w:val="00480EF0"/>
  </w:style>
  <w:style w:type="paragraph" w:customStyle="1" w:styleId="228A3A92FBFE4AE6822420F6B780D0C4">
    <w:name w:val="228A3A92FBFE4AE6822420F6B780D0C4"/>
    <w:rsid w:val="00480EF0"/>
  </w:style>
  <w:style w:type="paragraph" w:customStyle="1" w:styleId="74A7CAB4BE6D4AB4BD7912DBB6A2800F">
    <w:name w:val="74A7CAB4BE6D4AB4BD7912DBB6A2800F"/>
    <w:rsid w:val="00480EF0"/>
  </w:style>
  <w:style w:type="paragraph" w:customStyle="1" w:styleId="17E43D2FEA3B48E9919445DD91D7E258">
    <w:name w:val="17E43D2FEA3B48E9919445DD91D7E258"/>
    <w:rsid w:val="00480EF0"/>
  </w:style>
  <w:style w:type="paragraph" w:customStyle="1" w:styleId="7B283410AF3D4873BBB9D959C302471A">
    <w:name w:val="7B283410AF3D4873BBB9D959C302471A"/>
    <w:rsid w:val="00480EF0"/>
  </w:style>
  <w:style w:type="paragraph" w:customStyle="1" w:styleId="2E9D351B620146DD85391F279254FDAD">
    <w:name w:val="2E9D351B620146DD85391F279254FDAD"/>
    <w:rsid w:val="00480EF0"/>
  </w:style>
  <w:style w:type="paragraph" w:customStyle="1" w:styleId="2E874A2C88554C0EB485687F52EF6304">
    <w:name w:val="2E874A2C88554C0EB485687F52EF6304"/>
    <w:rsid w:val="00480EF0"/>
  </w:style>
  <w:style w:type="paragraph" w:customStyle="1" w:styleId="1853ADC8D2324548BF878CBE2FAABAC5">
    <w:name w:val="1853ADC8D2324548BF878CBE2FAABAC5"/>
    <w:rsid w:val="00480EF0"/>
  </w:style>
  <w:style w:type="paragraph" w:customStyle="1" w:styleId="D29629E1454B44CE8464955276AC81D5">
    <w:name w:val="D29629E1454B44CE8464955276AC81D5"/>
    <w:rsid w:val="00480EF0"/>
  </w:style>
  <w:style w:type="paragraph" w:customStyle="1" w:styleId="6E5BC7C03BBC4A9E94BCBF0D839E9DF6">
    <w:name w:val="6E5BC7C03BBC4A9E94BCBF0D839E9DF6"/>
    <w:rsid w:val="00480EF0"/>
  </w:style>
  <w:style w:type="paragraph" w:customStyle="1" w:styleId="6D245460755D4C6FA6C02F433678690C">
    <w:name w:val="6D245460755D4C6FA6C02F433678690C"/>
    <w:rsid w:val="00480EF0"/>
  </w:style>
  <w:style w:type="paragraph" w:customStyle="1" w:styleId="7241A3F261FD42038D793EC4F5A99F4E">
    <w:name w:val="7241A3F261FD42038D793EC4F5A99F4E"/>
    <w:rsid w:val="00480EF0"/>
  </w:style>
  <w:style w:type="paragraph" w:customStyle="1" w:styleId="23F01D3A43414DC08E2FA619725903E8">
    <w:name w:val="23F01D3A43414DC08E2FA619725903E8"/>
    <w:rsid w:val="00480EF0"/>
  </w:style>
  <w:style w:type="paragraph" w:customStyle="1" w:styleId="76914953FE244F5C9AD7FDE6100B0BE2">
    <w:name w:val="76914953FE244F5C9AD7FDE6100B0BE2"/>
    <w:rsid w:val="00480EF0"/>
  </w:style>
  <w:style w:type="paragraph" w:customStyle="1" w:styleId="C83670D489DF4F1D90C259904719EADF">
    <w:name w:val="C83670D489DF4F1D90C259904719EADF"/>
    <w:rsid w:val="00480EF0"/>
  </w:style>
  <w:style w:type="paragraph" w:customStyle="1" w:styleId="A9D336FE273D458CAE7CA711F07C90AB">
    <w:name w:val="A9D336FE273D458CAE7CA711F07C90AB"/>
    <w:rsid w:val="00480EF0"/>
  </w:style>
  <w:style w:type="paragraph" w:customStyle="1" w:styleId="FAE6F93EE662415792C0A4114BEB4DA6">
    <w:name w:val="FAE6F93EE662415792C0A4114BEB4DA6"/>
    <w:rsid w:val="00480EF0"/>
  </w:style>
  <w:style w:type="paragraph" w:customStyle="1" w:styleId="EDCC612444734786A53F7996017CDB58">
    <w:name w:val="EDCC612444734786A53F7996017CDB58"/>
    <w:rsid w:val="00480EF0"/>
  </w:style>
  <w:style w:type="paragraph" w:customStyle="1" w:styleId="D1F8F52778A44A29B04EEDA69E899DD2">
    <w:name w:val="D1F8F52778A44A29B04EEDA69E899DD2"/>
    <w:rsid w:val="00480EF0"/>
  </w:style>
  <w:style w:type="paragraph" w:customStyle="1" w:styleId="017E769C67B54C4CAA9021F22950F72C">
    <w:name w:val="017E769C67B54C4CAA9021F22950F72C"/>
    <w:rsid w:val="00480EF0"/>
  </w:style>
  <w:style w:type="paragraph" w:customStyle="1" w:styleId="69D1616934144E50B37010E30BF0846E">
    <w:name w:val="69D1616934144E50B37010E30BF0846E"/>
    <w:rsid w:val="00480EF0"/>
  </w:style>
  <w:style w:type="paragraph" w:customStyle="1" w:styleId="F37AD7C26B19469B9EB2D6D403505D23">
    <w:name w:val="F37AD7C26B19469B9EB2D6D403505D23"/>
    <w:rsid w:val="00480EF0"/>
  </w:style>
  <w:style w:type="paragraph" w:customStyle="1" w:styleId="84DE360629FF4FB897A4F1118A32BA4F">
    <w:name w:val="84DE360629FF4FB897A4F1118A32BA4F"/>
    <w:rsid w:val="00480EF0"/>
  </w:style>
  <w:style w:type="paragraph" w:customStyle="1" w:styleId="2FB1539E4486481FAC34D089A6654D43">
    <w:name w:val="2FB1539E4486481FAC34D089A6654D43"/>
    <w:rsid w:val="00480EF0"/>
  </w:style>
  <w:style w:type="paragraph" w:customStyle="1" w:styleId="D3B51B38729345FCB4CE63A50D47ACE52">
    <w:name w:val="D3B51B38729345FCB4CE63A50D47ACE52"/>
    <w:rsid w:val="004D5858"/>
    <w:rPr>
      <w:rFonts w:eastAsiaTheme="minorHAnsi"/>
      <w:lang w:eastAsia="en-US"/>
    </w:rPr>
  </w:style>
  <w:style w:type="paragraph" w:customStyle="1" w:styleId="3E92C60C6D2348728F6735E520C4DA1F3">
    <w:name w:val="3E92C60C6D2348728F6735E520C4DA1F3"/>
    <w:rsid w:val="004D5858"/>
    <w:rPr>
      <w:rFonts w:eastAsiaTheme="minorHAnsi"/>
      <w:lang w:eastAsia="en-US"/>
    </w:rPr>
  </w:style>
  <w:style w:type="paragraph" w:customStyle="1" w:styleId="C8A396601E43483D8AD79C3477639C26">
    <w:name w:val="C8A396601E43483D8AD79C3477639C26"/>
    <w:rsid w:val="004D5858"/>
    <w:rPr>
      <w:rFonts w:eastAsiaTheme="minorHAnsi"/>
      <w:lang w:eastAsia="en-US"/>
    </w:rPr>
  </w:style>
  <w:style w:type="paragraph" w:customStyle="1" w:styleId="AE366A3B4CF048F3B2813815707C1285">
    <w:name w:val="AE366A3B4CF048F3B2813815707C1285"/>
    <w:rsid w:val="004D5858"/>
    <w:rPr>
      <w:rFonts w:eastAsiaTheme="minorHAnsi"/>
      <w:lang w:eastAsia="en-US"/>
    </w:rPr>
  </w:style>
  <w:style w:type="paragraph" w:customStyle="1" w:styleId="FFC3DE914E3C43528EB38DE83BA4BB4B2">
    <w:name w:val="FFC3DE914E3C43528EB38DE83BA4BB4B2"/>
    <w:rsid w:val="004D5858"/>
    <w:rPr>
      <w:rFonts w:eastAsiaTheme="minorHAnsi"/>
      <w:lang w:eastAsia="en-US"/>
    </w:rPr>
  </w:style>
  <w:style w:type="paragraph" w:customStyle="1" w:styleId="CAFEBAB6FEFA4FC381CBDCDD419F185F3">
    <w:name w:val="CAFEBAB6FEFA4FC381CBDCDD419F185F3"/>
    <w:rsid w:val="004D5858"/>
    <w:rPr>
      <w:rFonts w:eastAsiaTheme="minorHAnsi"/>
      <w:lang w:eastAsia="en-US"/>
    </w:rPr>
  </w:style>
  <w:style w:type="paragraph" w:customStyle="1" w:styleId="53A5B0593C414CCC8C2EDA74809642F8">
    <w:name w:val="53A5B0593C414CCC8C2EDA74809642F8"/>
    <w:rsid w:val="004D5858"/>
    <w:rPr>
      <w:rFonts w:eastAsiaTheme="minorHAnsi"/>
      <w:lang w:eastAsia="en-US"/>
    </w:rPr>
  </w:style>
  <w:style w:type="paragraph" w:customStyle="1" w:styleId="0A4AA12650FD40B0A8FCF2383C92D5BD">
    <w:name w:val="0A4AA12650FD40B0A8FCF2383C92D5BD"/>
    <w:rsid w:val="004D5858"/>
    <w:rPr>
      <w:rFonts w:eastAsiaTheme="minorHAnsi"/>
      <w:lang w:eastAsia="en-US"/>
    </w:rPr>
  </w:style>
  <w:style w:type="paragraph" w:customStyle="1" w:styleId="B7279E7A69D74FEAB84FC7C467A07E62">
    <w:name w:val="B7279E7A69D74FEAB84FC7C467A07E62"/>
    <w:rsid w:val="004D5858"/>
    <w:rPr>
      <w:rFonts w:eastAsiaTheme="minorHAnsi"/>
      <w:lang w:eastAsia="en-US"/>
    </w:rPr>
  </w:style>
  <w:style w:type="paragraph" w:customStyle="1" w:styleId="FEBCB0CBB08D47D9A7565E27AA748E9D">
    <w:name w:val="FEBCB0CBB08D47D9A7565E27AA748E9D"/>
    <w:rsid w:val="004D5858"/>
    <w:rPr>
      <w:rFonts w:eastAsiaTheme="minorHAnsi"/>
      <w:lang w:eastAsia="en-US"/>
    </w:rPr>
  </w:style>
  <w:style w:type="paragraph" w:customStyle="1" w:styleId="B19543D4D307401FA3E9E18835865C5F">
    <w:name w:val="B19543D4D307401FA3E9E18835865C5F"/>
    <w:rsid w:val="004D5858"/>
    <w:rPr>
      <w:rFonts w:eastAsiaTheme="minorHAnsi"/>
      <w:lang w:eastAsia="en-US"/>
    </w:rPr>
  </w:style>
  <w:style w:type="paragraph" w:customStyle="1" w:styleId="CEA9B02CA8C24C69AF774F5C90B1D181">
    <w:name w:val="CEA9B02CA8C24C69AF774F5C90B1D181"/>
    <w:rsid w:val="004D5858"/>
    <w:rPr>
      <w:rFonts w:eastAsiaTheme="minorHAnsi"/>
      <w:lang w:eastAsia="en-US"/>
    </w:rPr>
  </w:style>
  <w:style w:type="paragraph" w:customStyle="1" w:styleId="5B57E16C22894536A42FA224A2D4FD43">
    <w:name w:val="5B57E16C22894536A42FA224A2D4FD43"/>
    <w:rsid w:val="004D5858"/>
    <w:rPr>
      <w:rFonts w:eastAsiaTheme="minorHAnsi"/>
      <w:lang w:eastAsia="en-US"/>
    </w:rPr>
  </w:style>
  <w:style w:type="paragraph" w:customStyle="1" w:styleId="36C9568FB19542778C50ED8EDC8461B73">
    <w:name w:val="36C9568FB19542778C50ED8EDC8461B73"/>
    <w:rsid w:val="004D5858"/>
    <w:rPr>
      <w:rFonts w:eastAsiaTheme="minorHAnsi"/>
      <w:lang w:eastAsia="en-US"/>
    </w:rPr>
  </w:style>
  <w:style w:type="paragraph" w:customStyle="1" w:styleId="C17C731E0B494DC5981E4D54A42A11B02">
    <w:name w:val="C17C731E0B494DC5981E4D54A42A11B02"/>
    <w:rsid w:val="004D5858"/>
    <w:rPr>
      <w:rFonts w:eastAsiaTheme="minorHAnsi"/>
      <w:lang w:eastAsia="en-US"/>
    </w:rPr>
  </w:style>
  <w:style w:type="paragraph" w:customStyle="1" w:styleId="54355F8671C145E084CE0D3C85A3BE771">
    <w:name w:val="54355F8671C145E084CE0D3C85A3BE771"/>
    <w:rsid w:val="004D5858"/>
    <w:rPr>
      <w:rFonts w:eastAsiaTheme="minorHAnsi"/>
      <w:lang w:eastAsia="en-US"/>
    </w:rPr>
  </w:style>
  <w:style w:type="paragraph" w:customStyle="1" w:styleId="228A3A92FBFE4AE6822420F6B780D0C41">
    <w:name w:val="228A3A92FBFE4AE6822420F6B780D0C41"/>
    <w:rsid w:val="004D5858"/>
    <w:rPr>
      <w:rFonts w:eastAsiaTheme="minorHAnsi"/>
      <w:lang w:eastAsia="en-US"/>
    </w:rPr>
  </w:style>
  <w:style w:type="paragraph" w:customStyle="1" w:styleId="6D245460755D4C6FA6C02F433678690C1">
    <w:name w:val="6D245460755D4C6FA6C02F433678690C1"/>
    <w:rsid w:val="004D5858"/>
    <w:rPr>
      <w:rFonts w:eastAsiaTheme="minorHAnsi"/>
      <w:lang w:eastAsia="en-US"/>
    </w:rPr>
  </w:style>
  <w:style w:type="paragraph" w:customStyle="1" w:styleId="7241A3F261FD42038D793EC4F5A99F4E1">
    <w:name w:val="7241A3F261FD42038D793EC4F5A99F4E1"/>
    <w:rsid w:val="004D5858"/>
    <w:rPr>
      <w:rFonts w:eastAsiaTheme="minorHAnsi"/>
      <w:lang w:eastAsia="en-US"/>
    </w:rPr>
  </w:style>
  <w:style w:type="paragraph" w:customStyle="1" w:styleId="23F01D3A43414DC08E2FA619725903E81">
    <w:name w:val="23F01D3A43414DC08E2FA619725903E81"/>
    <w:rsid w:val="004D5858"/>
    <w:rPr>
      <w:rFonts w:eastAsiaTheme="minorHAnsi"/>
      <w:lang w:eastAsia="en-US"/>
    </w:rPr>
  </w:style>
  <w:style w:type="paragraph" w:customStyle="1" w:styleId="76914953FE244F5C9AD7FDE6100B0BE21">
    <w:name w:val="76914953FE244F5C9AD7FDE6100B0BE21"/>
    <w:rsid w:val="004D5858"/>
    <w:rPr>
      <w:rFonts w:eastAsiaTheme="minorHAnsi"/>
      <w:lang w:eastAsia="en-US"/>
    </w:rPr>
  </w:style>
  <w:style w:type="paragraph" w:customStyle="1" w:styleId="C83670D489DF4F1D90C259904719EADF1">
    <w:name w:val="C83670D489DF4F1D90C259904719EADF1"/>
    <w:rsid w:val="004D5858"/>
    <w:rPr>
      <w:rFonts w:eastAsiaTheme="minorHAnsi"/>
      <w:lang w:eastAsia="en-US"/>
    </w:rPr>
  </w:style>
  <w:style w:type="paragraph" w:customStyle="1" w:styleId="A9D336FE273D458CAE7CA711F07C90AB1">
    <w:name w:val="A9D336FE273D458CAE7CA711F07C90AB1"/>
    <w:rsid w:val="004D5858"/>
    <w:rPr>
      <w:rFonts w:eastAsiaTheme="minorHAnsi"/>
      <w:lang w:eastAsia="en-US"/>
    </w:rPr>
  </w:style>
  <w:style w:type="paragraph" w:customStyle="1" w:styleId="FAE6F93EE662415792C0A4114BEB4DA61">
    <w:name w:val="FAE6F93EE662415792C0A4114BEB4DA61"/>
    <w:rsid w:val="004D5858"/>
    <w:rPr>
      <w:rFonts w:eastAsiaTheme="minorHAnsi"/>
      <w:lang w:eastAsia="en-US"/>
    </w:rPr>
  </w:style>
  <w:style w:type="paragraph" w:customStyle="1" w:styleId="EDCC612444734786A53F7996017CDB581">
    <w:name w:val="EDCC612444734786A53F7996017CDB581"/>
    <w:rsid w:val="004D5858"/>
    <w:rPr>
      <w:rFonts w:eastAsiaTheme="minorHAnsi"/>
      <w:lang w:eastAsia="en-US"/>
    </w:rPr>
  </w:style>
  <w:style w:type="paragraph" w:customStyle="1" w:styleId="D1F8F52778A44A29B04EEDA69E899DD21">
    <w:name w:val="D1F8F52778A44A29B04EEDA69E899DD21"/>
    <w:rsid w:val="004D5858"/>
    <w:rPr>
      <w:rFonts w:eastAsiaTheme="minorHAnsi"/>
      <w:lang w:eastAsia="en-US"/>
    </w:rPr>
  </w:style>
  <w:style w:type="paragraph" w:customStyle="1" w:styleId="017E769C67B54C4CAA9021F22950F72C1">
    <w:name w:val="017E769C67B54C4CAA9021F22950F72C1"/>
    <w:rsid w:val="004D5858"/>
    <w:rPr>
      <w:rFonts w:eastAsiaTheme="minorHAnsi"/>
      <w:lang w:eastAsia="en-US"/>
    </w:rPr>
  </w:style>
  <w:style w:type="paragraph" w:customStyle="1" w:styleId="69D1616934144E50B37010E30BF0846E1">
    <w:name w:val="69D1616934144E50B37010E30BF0846E1"/>
    <w:rsid w:val="004D5858"/>
    <w:rPr>
      <w:rFonts w:eastAsiaTheme="minorHAnsi"/>
      <w:lang w:eastAsia="en-US"/>
    </w:rPr>
  </w:style>
  <w:style w:type="paragraph" w:customStyle="1" w:styleId="F37AD7C26B19469B9EB2D6D403505D231">
    <w:name w:val="F37AD7C26B19469B9EB2D6D403505D231"/>
    <w:rsid w:val="004D5858"/>
    <w:rPr>
      <w:rFonts w:eastAsiaTheme="minorHAnsi"/>
      <w:lang w:eastAsia="en-US"/>
    </w:rPr>
  </w:style>
  <w:style w:type="paragraph" w:customStyle="1" w:styleId="91451B27171340FA88CFFBA127ECED27">
    <w:name w:val="91451B27171340FA88CFFBA127ECED27"/>
    <w:rsid w:val="004D5858"/>
    <w:rPr>
      <w:rFonts w:eastAsiaTheme="minorHAnsi"/>
      <w:lang w:eastAsia="en-US"/>
    </w:rPr>
  </w:style>
  <w:style w:type="paragraph" w:customStyle="1" w:styleId="C1948470F82C4474B688EE301087C9D9">
    <w:name w:val="C1948470F82C4474B688EE301087C9D9"/>
    <w:rsid w:val="004D5858"/>
    <w:rPr>
      <w:rFonts w:eastAsiaTheme="minorHAnsi"/>
      <w:lang w:eastAsia="en-US"/>
    </w:rPr>
  </w:style>
  <w:style w:type="paragraph" w:customStyle="1" w:styleId="A41ED921C0E749F69CA32D743D3B3FFA">
    <w:name w:val="A41ED921C0E749F69CA32D743D3B3FFA"/>
    <w:rsid w:val="004D5858"/>
    <w:rPr>
      <w:rFonts w:eastAsiaTheme="minorHAnsi"/>
      <w:lang w:eastAsia="en-US"/>
    </w:rPr>
  </w:style>
  <w:style w:type="paragraph" w:customStyle="1" w:styleId="C3C92E54BD6C49F4B8160A4D6AC69A0D">
    <w:name w:val="C3C92E54BD6C49F4B8160A4D6AC69A0D"/>
    <w:rsid w:val="004D5858"/>
    <w:rPr>
      <w:rFonts w:eastAsiaTheme="minorHAnsi"/>
      <w:lang w:eastAsia="en-US"/>
    </w:rPr>
  </w:style>
  <w:style w:type="paragraph" w:customStyle="1" w:styleId="FBCA73F337A64F14AF738BAD286DB7EA">
    <w:name w:val="FBCA73F337A64F14AF738BAD286DB7EA"/>
    <w:rsid w:val="004D5858"/>
    <w:rPr>
      <w:rFonts w:eastAsiaTheme="minorHAnsi"/>
      <w:lang w:eastAsia="en-US"/>
    </w:rPr>
  </w:style>
  <w:style w:type="paragraph" w:customStyle="1" w:styleId="6FCE05FA22DE486092EDC01B005E7AF9">
    <w:name w:val="6FCE05FA22DE486092EDC01B005E7AF9"/>
    <w:rsid w:val="004D5858"/>
    <w:rPr>
      <w:rFonts w:eastAsiaTheme="minorHAnsi"/>
      <w:lang w:eastAsia="en-US"/>
    </w:rPr>
  </w:style>
  <w:style w:type="paragraph" w:customStyle="1" w:styleId="436D8C1B1470401DBAFA87D7DE870C19">
    <w:name w:val="436D8C1B1470401DBAFA87D7DE870C19"/>
    <w:rsid w:val="004D5858"/>
    <w:rPr>
      <w:rFonts w:eastAsiaTheme="minorHAnsi"/>
      <w:lang w:eastAsia="en-US"/>
    </w:rPr>
  </w:style>
  <w:style w:type="paragraph" w:customStyle="1" w:styleId="4C440663D62748A58887A4AADE0C90A4">
    <w:name w:val="4C440663D62748A58887A4AADE0C90A4"/>
    <w:rsid w:val="004D5858"/>
    <w:rPr>
      <w:rFonts w:eastAsiaTheme="minorHAnsi"/>
      <w:lang w:eastAsia="en-US"/>
    </w:rPr>
  </w:style>
  <w:style w:type="paragraph" w:customStyle="1" w:styleId="1E2795DEF83E4A649F309F7FEEC67D10">
    <w:name w:val="1E2795DEF83E4A649F309F7FEEC67D10"/>
    <w:rsid w:val="004D5858"/>
    <w:rPr>
      <w:rFonts w:eastAsiaTheme="minorHAnsi"/>
      <w:lang w:eastAsia="en-US"/>
    </w:rPr>
  </w:style>
  <w:style w:type="paragraph" w:customStyle="1" w:styleId="541C5AF2FCB24B9E9C5544B653003A0F">
    <w:name w:val="541C5AF2FCB24B9E9C5544B653003A0F"/>
    <w:rsid w:val="004D5858"/>
    <w:rPr>
      <w:rFonts w:eastAsiaTheme="minorHAnsi"/>
      <w:lang w:eastAsia="en-US"/>
    </w:rPr>
  </w:style>
  <w:style w:type="paragraph" w:customStyle="1" w:styleId="2F53962ED28D42F3B096BFA60E2825D1">
    <w:name w:val="2F53962ED28D42F3B096BFA60E2825D1"/>
    <w:rsid w:val="004D5858"/>
    <w:rPr>
      <w:rFonts w:eastAsiaTheme="minorHAnsi"/>
      <w:lang w:eastAsia="en-US"/>
    </w:rPr>
  </w:style>
  <w:style w:type="paragraph" w:customStyle="1" w:styleId="7D1F0AD937CA4A81BF930A018DE0DF50">
    <w:name w:val="7D1F0AD937CA4A81BF930A018DE0DF50"/>
    <w:rsid w:val="004D5858"/>
    <w:rPr>
      <w:rFonts w:eastAsiaTheme="minorHAnsi"/>
      <w:lang w:eastAsia="en-US"/>
    </w:rPr>
  </w:style>
  <w:style w:type="paragraph" w:customStyle="1" w:styleId="21C38F2F5390486D82FE48C294C70EA7">
    <w:name w:val="21C38F2F5390486D82FE48C294C70EA7"/>
    <w:rsid w:val="004D5858"/>
    <w:rPr>
      <w:rFonts w:eastAsiaTheme="minorHAnsi"/>
      <w:lang w:eastAsia="en-US"/>
    </w:rPr>
  </w:style>
  <w:style w:type="paragraph" w:customStyle="1" w:styleId="744B7C4A6FBC4B86933243438417B512">
    <w:name w:val="744B7C4A6FBC4B86933243438417B512"/>
    <w:rsid w:val="00D46D74"/>
  </w:style>
  <w:style w:type="paragraph" w:customStyle="1" w:styleId="AF86BC07897F4F6CACDB8A9F8ED7BD8E">
    <w:name w:val="AF86BC07897F4F6CACDB8A9F8ED7BD8E"/>
    <w:rsid w:val="00D46D74"/>
  </w:style>
  <w:style w:type="paragraph" w:customStyle="1" w:styleId="6FA1E3D5722245C7AF6D9F4B3F67BD44">
    <w:name w:val="6FA1E3D5722245C7AF6D9F4B3F67BD44"/>
    <w:rsid w:val="00D46D74"/>
  </w:style>
  <w:style w:type="paragraph" w:customStyle="1" w:styleId="09080FFA34DC4DCC8EBABF938626754D">
    <w:name w:val="09080FFA34DC4DCC8EBABF938626754D"/>
    <w:rsid w:val="00D46D74"/>
  </w:style>
  <w:style w:type="paragraph" w:customStyle="1" w:styleId="058A4F89F5AB467199735CCA78F27F93">
    <w:name w:val="058A4F89F5AB467199735CCA78F27F93"/>
    <w:rsid w:val="00D46D74"/>
  </w:style>
  <w:style w:type="paragraph" w:customStyle="1" w:styleId="2A599C811BF04841A861025D31071C48">
    <w:name w:val="2A599C811BF04841A861025D31071C48"/>
    <w:rsid w:val="00D46D74"/>
  </w:style>
  <w:style w:type="paragraph" w:customStyle="1" w:styleId="4CACA39114AE4289B6A99B309952DAD2">
    <w:name w:val="4CACA39114AE4289B6A99B309952DAD2"/>
    <w:rsid w:val="00D46D74"/>
  </w:style>
  <w:style w:type="paragraph" w:customStyle="1" w:styleId="582E0E1556174FA49F255723C2C55F1E">
    <w:name w:val="582E0E1556174FA49F255723C2C55F1E"/>
    <w:rsid w:val="00D46D74"/>
  </w:style>
  <w:style w:type="paragraph" w:customStyle="1" w:styleId="33B44BCEFCF64395AD9C0DDAEDF07BAD">
    <w:name w:val="33B44BCEFCF64395AD9C0DDAEDF07BAD"/>
    <w:rsid w:val="00D46D74"/>
  </w:style>
  <w:style w:type="paragraph" w:customStyle="1" w:styleId="C0ABFAF6DF0C46759AA9B6F8A4122BBF">
    <w:name w:val="C0ABFAF6DF0C46759AA9B6F8A4122BBF"/>
    <w:rsid w:val="00D46D74"/>
  </w:style>
  <w:style w:type="paragraph" w:customStyle="1" w:styleId="75E8BD5FCA024BAEA944C97094997192">
    <w:name w:val="75E8BD5FCA024BAEA944C97094997192"/>
    <w:rsid w:val="00D46D74"/>
  </w:style>
  <w:style w:type="paragraph" w:customStyle="1" w:styleId="3D781FD4299E42F9A73C70A2EB559A6C">
    <w:name w:val="3D781FD4299E42F9A73C70A2EB559A6C"/>
    <w:rsid w:val="00D46D74"/>
  </w:style>
  <w:style w:type="paragraph" w:customStyle="1" w:styleId="CFE3A655AF0C4BF69AFBBD2BE816CE64">
    <w:name w:val="CFE3A655AF0C4BF69AFBBD2BE816CE64"/>
    <w:rsid w:val="00D46D74"/>
  </w:style>
  <w:style w:type="paragraph" w:customStyle="1" w:styleId="EEECE215DD634D67AA3634A96E04FE3C">
    <w:name w:val="EEECE215DD634D67AA3634A96E04FE3C"/>
    <w:rsid w:val="00D46D74"/>
  </w:style>
  <w:style w:type="paragraph" w:customStyle="1" w:styleId="53E70A66C45C449A94DABD2D1437EFD4">
    <w:name w:val="53E70A66C45C449A94DABD2D1437EFD4"/>
    <w:rsid w:val="00D46D74"/>
  </w:style>
  <w:style w:type="paragraph" w:customStyle="1" w:styleId="C5C407594F8E4E8B84DC9440CC4FF326">
    <w:name w:val="C5C407594F8E4E8B84DC9440CC4FF326"/>
    <w:rsid w:val="00D46D74"/>
  </w:style>
  <w:style w:type="paragraph" w:customStyle="1" w:styleId="471B6DDC513341EA8D859B5F7E5E1417">
    <w:name w:val="471B6DDC513341EA8D859B5F7E5E1417"/>
    <w:rsid w:val="00D46D74"/>
  </w:style>
  <w:style w:type="paragraph" w:customStyle="1" w:styleId="77A41229E37A434F97757B03E058657A">
    <w:name w:val="77A41229E37A434F97757B03E058657A"/>
    <w:rsid w:val="00D46D74"/>
  </w:style>
  <w:style w:type="paragraph" w:customStyle="1" w:styleId="C58E8AE9DD9149899F15B04A29AE8A37">
    <w:name w:val="C58E8AE9DD9149899F15B04A29AE8A37"/>
    <w:rsid w:val="00D46D74"/>
  </w:style>
  <w:style w:type="paragraph" w:customStyle="1" w:styleId="D37D192EA6D343F5855E0FF986E1AF6F">
    <w:name w:val="D37D192EA6D343F5855E0FF986E1AF6F"/>
    <w:rsid w:val="00D46D74"/>
  </w:style>
  <w:style w:type="paragraph" w:customStyle="1" w:styleId="5CE022931BEB4349A9ED9B3FF6DF754B">
    <w:name w:val="5CE022931BEB4349A9ED9B3FF6DF754B"/>
    <w:rsid w:val="00D46D74"/>
  </w:style>
  <w:style w:type="paragraph" w:customStyle="1" w:styleId="D2AC61C32A4C4A41A4D2199FD7837B25">
    <w:name w:val="D2AC61C32A4C4A41A4D2199FD7837B25"/>
    <w:rsid w:val="00D46D74"/>
  </w:style>
  <w:style w:type="paragraph" w:customStyle="1" w:styleId="D9532C2E5B7F4A5CB1C14428BD0432B1">
    <w:name w:val="D9532C2E5B7F4A5CB1C14428BD0432B1"/>
    <w:rsid w:val="00D46D74"/>
  </w:style>
  <w:style w:type="paragraph" w:customStyle="1" w:styleId="B27FB2005CD6426EB291548E85479065">
    <w:name w:val="B27FB2005CD6426EB291548E85479065"/>
    <w:rsid w:val="00D46D74"/>
  </w:style>
  <w:style w:type="paragraph" w:customStyle="1" w:styleId="E96C62B929854E8CB79F60DB9E193E9C">
    <w:name w:val="E96C62B929854E8CB79F60DB9E193E9C"/>
    <w:rsid w:val="00D46D74"/>
  </w:style>
  <w:style w:type="paragraph" w:customStyle="1" w:styleId="168722E3DD6D445083CF979FD54239B7">
    <w:name w:val="168722E3DD6D445083CF979FD54239B7"/>
    <w:rsid w:val="00D46D74"/>
  </w:style>
  <w:style w:type="paragraph" w:customStyle="1" w:styleId="4D0B53408F36420BAA2CD7A7EEEF7439">
    <w:name w:val="4D0B53408F36420BAA2CD7A7EEEF7439"/>
    <w:rsid w:val="00D46D74"/>
  </w:style>
  <w:style w:type="paragraph" w:customStyle="1" w:styleId="90CC902D7AA54563B04E94848646C33B">
    <w:name w:val="90CC902D7AA54563B04E94848646C33B"/>
    <w:rsid w:val="00D46D74"/>
  </w:style>
  <w:style w:type="paragraph" w:customStyle="1" w:styleId="71601D7677C84FE8896281F8B1719287">
    <w:name w:val="71601D7677C84FE8896281F8B1719287"/>
    <w:rsid w:val="00D46D74"/>
  </w:style>
  <w:style w:type="paragraph" w:customStyle="1" w:styleId="EE82ED429F334C0D878B01C914222B90">
    <w:name w:val="EE82ED429F334C0D878B01C914222B90"/>
    <w:rsid w:val="00D46D74"/>
  </w:style>
  <w:style w:type="paragraph" w:customStyle="1" w:styleId="DB1F0D11975A4769B43081184E025B06">
    <w:name w:val="DB1F0D11975A4769B43081184E025B06"/>
    <w:rsid w:val="00D46D74"/>
  </w:style>
  <w:style w:type="paragraph" w:customStyle="1" w:styleId="ACE6B70E72A542488C71E441CDD6CCAB">
    <w:name w:val="ACE6B70E72A542488C71E441CDD6CCAB"/>
    <w:rsid w:val="00D46D74"/>
  </w:style>
  <w:style w:type="paragraph" w:customStyle="1" w:styleId="08717FCC0DB8402DA3F0173F10067BAC">
    <w:name w:val="08717FCC0DB8402DA3F0173F10067BAC"/>
    <w:rsid w:val="00D46D74"/>
  </w:style>
  <w:style w:type="paragraph" w:customStyle="1" w:styleId="014FD454CE864FAA94CE4E64FD9E3638">
    <w:name w:val="014FD454CE864FAA94CE4E64FD9E3638"/>
    <w:rsid w:val="00D46D74"/>
  </w:style>
  <w:style w:type="paragraph" w:customStyle="1" w:styleId="41980C4450FD4C79908F95442583B0CC">
    <w:name w:val="41980C4450FD4C79908F95442583B0CC"/>
    <w:rsid w:val="00D46D74"/>
  </w:style>
  <w:style w:type="paragraph" w:customStyle="1" w:styleId="4321862B0EC544E0AE3416A1003C4FA2">
    <w:name w:val="4321862B0EC544E0AE3416A1003C4FA2"/>
    <w:rsid w:val="00D46D74"/>
  </w:style>
  <w:style w:type="paragraph" w:customStyle="1" w:styleId="E8F6C31384FB47E5A287F2DD206762E0">
    <w:name w:val="E8F6C31384FB47E5A287F2DD206762E0"/>
    <w:rsid w:val="00D46D74"/>
  </w:style>
  <w:style w:type="paragraph" w:customStyle="1" w:styleId="BA199208C58646FDB8FD4322384B63DC">
    <w:name w:val="BA199208C58646FDB8FD4322384B63DC"/>
    <w:rsid w:val="00D46D74"/>
  </w:style>
  <w:style w:type="paragraph" w:customStyle="1" w:styleId="2D659AA6BFEA49F68064D7269E0B1B7A">
    <w:name w:val="2D659AA6BFEA49F68064D7269E0B1B7A"/>
    <w:rsid w:val="00D46D74"/>
  </w:style>
  <w:style w:type="paragraph" w:customStyle="1" w:styleId="CB108F40D44F4D81AC5E99D0ED87C0D0">
    <w:name w:val="CB108F40D44F4D81AC5E99D0ED87C0D0"/>
    <w:rsid w:val="00F50CFE"/>
  </w:style>
  <w:style w:type="paragraph" w:customStyle="1" w:styleId="9F58C459099D48CF94F5A636DA28055B">
    <w:name w:val="9F58C459099D48CF94F5A636DA28055B"/>
    <w:rsid w:val="00F50CFE"/>
  </w:style>
  <w:style w:type="paragraph" w:customStyle="1" w:styleId="7B9C815911614489BC8F2B8FA1039303">
    <w:name w:val="7B9C815911614489BC8F2B8FA1039303"/>
    <w:rsid w:val="00F50CFE"/>
  </w:style>
  <w:style w:type="paragraph" w:customStyle="1" w:styleId="436C346266894BE8AF4226B36877BD62">
    <w:name w:val="436C346266894BE8AF4226B36877BD62"/>
    <w:rsid w:val="00F50CFE"/>
  </w:style>
  <w:style w:type="paragraph" w:customStyle="1" w:styleId="C6E70EF18BD84482985C554FFF84B324">
    <w:name w:val="C6E70EF18BD84482985C554FFF84B324"/>
    <w:rsid w:val="00F50CFE"/>
  </w:style>
  <w:style w:type="paragraph" w:customStyle="1" w:styleId="3348F82833334153BB76EBE6E169EEAE">
    <w:name w:val="3348F82833334153BB76EBE6E169EEAE"/>
    <w:rsid w:val="00F50CFE"/>
  </w:style>
  <w:style w:type="paragraph" w:customStyle="1" w:styleId="8CC84FF3564D40159B50086EC28746B2">
    <w:name w:val="8CC84FF3564D40159B50086EC28746B2"/>
    <w:rsid w:val="00F50CFE"/>
  </w:style>
  <w:style w:type="paragraph" w:customStyle="1" w:styleId="0CE5CF141BB54353A6650DB55B4992EE">
    <w:name w:val="0CE5CF141BB54353A6650DB55B4992EE"/>
    <w:rsid w:val="00F50CFE"/>
  </w:style>
  <w:style w:type="paragraph" w:customStyle="1" w:styleId="0A732D8768314243BC39B865F3422585">
    <w:name w:val="0A732D8768314243BC39B865F3422585"/>
    <w:rsid w:val="00F50CFE"/>
  </w:style>
  <w:style w:type="paragraph" w:customStyle="1" w:styleId="33B44BCEFCF64395AD9C0DDAEDF07BAD1">
    <w:name w:val="33B44BCEFCF64395AD9C0DDAEDF07BAD1"/>
    <w:rsid w:val="00F50CFE"/>
    <w:rPr>
      <w:rFonts w:eastAsiaTheme="minorHAnsi"/>
      <w:lang w:eastAsia="en-US"/>
    </w:rPr>
  </w:style>
  <w:style w:type="paragraph" w:customStyle="1" w:styleId="FFC3DE914E3C43528EB38DE83BA4BB4B3">
    <w:name w:val="FFC3DE914E3C43528EB38DE83BA4BB4B3"/>
    <w:rsid w:val="00F50CFE"/>
    <w:rPr>
      <w:rFonts w:eastAsiaTheme="minorHAnsi"/>
      <w:lang w:eastAsia="en-US"/>
    </w:rPr>
  </w:style>
  <w:style w:type="paragraph" w:customStyle="1" w:styleId="2D659AA6BFEA49F68064D7269E0B1B7A1">
    <w:name w:val="2D659AA6BFEA49F68064D7269E0B1B7A1"/>
    <w:rsid w:val="00F50CFE"/>
    <w:rPr>
      <w:rFonts w:eastAsiaTheme="minorHAnsi"/>
      <w:lang w:eastAsia="en-US"/>
    </w:rPr>
  </w:style>
  <w:style w:type="paragraph" w:customStyle="1" w:styleId="3D781FD4299E42F9A73C70A2EB559A6C1">
    <w:name w:val="3D781FD4299E42F9A73C70A2EB559A6C1"/>
    <w:rsid w:val="00F50CFE"/>
    <w:rPr>
      <w:rFonts w:eastAsiaTheme="minorHAnsi"/>
      <w:lang w:eastAsia="en-US"/>
    </w:rPr>
  </w:style>
  <w:style w:type="paragraph" w:customStyle="1" w:styleId="2A599C811BF04841A861025D31071C481">
    <w:name w:val="2A599C811BF04841A861025D31071C481"/>
    <w:rsid w:val="00F50CFE"/>
    <w:rPr>
      <w:rFonts w:eastAsiaTheme="minorHAnsi"/>
      <w:lang w:eastAsia="en-US"/>
    </w:rPr>
  </w:style>
  <w:style w:type="paragraph" w:customStyle="1" w:styleId="058A4F89F5AB467199735CCA78F27F931">
    <w:name w:val="058A4F89F5AB467199735CCA78F27F931"/>
    <w:rsid w:val="00F50CFE"/>
    <w:rPr>
      <w:rFonts w:eastAsiaTheme="minorHAnsi"/>
      <w:lang w:eastAsia="en-US"/>
    </w:rPr>
  </w:style>
  <w:style w:type="paragraph" w:customStyle="1" w:styleId="FD2A8891C530476DB0B16A45DEACCE3F">
    <w:name w:val="FD2A8891C530476DB0B16A45DEACCE3F"/>
    <w:rsid w:val="00F50CFE"/>
    <w:rPr>
      <w:rFonts w:eastAsiaTheme="minorHAnsi"/>
      <w:lang w:eastAsia="en-US"/>
    </w:rPr>
  </w:style>
  <w:style w:type="paragraph" w:customStyle="1" w:styleId="A4AF2A91787D43AAA6D87D86A6BBD8F5">
    <w:name w:val="A4AF2A91787D43AAA6D87D86A6BBD8F5"/>
    <w:rsid w:val="00F50CFE"/>
    <w:rPr>
      <w:rFonts w:eastAsiaTheme="minorHAnsi"/>
      <w:lang w:eastAsia="en-US"/>
    </w:rPr>
  </w:style>
  <w:style w:type="paragraph" w:customStyle="1" w:styleId="9103219037EC44E490FEE8585F431584">
    <w:name w:val="9103219037EC44E490FEE8585F431584"/>
    <w:rsid w:val="00F50CFE"/>
    <w:rPr>
      <w:rFonts w:eastAsiaTheme="minorHAnsi"/>
      <w:lang w:eastAsia="en-US"/>
    </w:rPr>
  </w:style>
  <w:style w:type="paragraph" w:customStyle="1" w:styleId="BE11400977DE4C029C9EB78C1963F7FC">
    <w:name w:val="BE11400977DE4C029C9EB78C1963F7FC"/>
    <w:rsid w:val="00F50CFE"/>
    <w:rPr>
      <w:rFonts w:eastAsiaTheme="minorHAnsi"/>
      <w:lang w:eastAsia="en-US"/>
    </w:rPr>
  </w:style>
  <w:style w:type="paragraph" w:customStyle="1" w:styleId="A5DCC8383E834A968020469597FAC3E7">
    <w:name w:val="A5DCC8383E834A968020469597FAC3E7"/>
    <w:rsid w:val="00F50CFE"/>
    <w:rPr>
      <w:rFonts w:eastAsiaTheme="minorHAnsi"/>
      <w:lang w:eastAsia="en-US"/>
    </w:rPr>
  </w:style>
  <w:style w:type="paragraph" w:customStyle="1" w:styleId="130FBD175F0448EEA614D08E26237DFB">
    <w:name w:val="130FBD175F0448EEA614D08E26237DFB"/>
    <w:rsid w:val="00F50CFE"/>
    <w:rPr>
      <w:rFonts w:eastAsiaTheme="minorHAnsi"/>
      <w:lang w:eastAsia="en-US"/>
    </w:rPr>
  </w:style>
  <w:style w:type="paragraph" w:customStyle="1" w:styleId="54355F8671C145E084CE0D3C85A3BE772">
    <w:name w:val="54355F8671C145E084CE0D3C85A3BE772"/>
    <w:rsid w:val="00F50CFE"/>
    <w:rPr>
      <w:rFonts w:eastAsiaTheme="minorHAnsi"/>
      <w:lang w:eastAsia="en-US"/>
    </w:rPr>
  </w:style>
  <w:style w:type="paragraph" w:customStyle="1" w:styleId="228A3A92FBFE4AE6822420F6B780D0C42">
    <w:name w:val="228A3A92FBFE4AE6822420F6B780D0C42"/>
    <w:rsid w:val="00F50CFE"/>
    <w:rPr>
      <w:rFonts w:eastAsiaTheme="minorHAnsi"/>
      <w:lang w:eastAsia="en-US"/>
    </w:rPr>
  </w:style>
  <w:style w:type="paragraph" w:customStyle="1" w:styleId="6D245460755D4C6FA6C02F433678690C2">
    <w:name w:val="6D245460755D4C6FA6C02F433678690C2"/>
    <w:rsid w:val="00F50CFE"/>
    <w:rPr>
      <w:rFonts w:eastAsiaTheme="minorHAnsi"/>
      <w:lang w:eastAsia="en-US"/>
    </w:rPr>
  </w:style>
  <w:style w:type="paragraph" w:customStyle="1" w:styleId="08717FCC0DB8402DA3F0173F10067BAC1">
    <w:name w:val="08717FCC0DB8402DA3F0173F10067BAC1"/>
    <w:rsid w:val="00F50CFE"/>
    <w:rPr>
      <w:rFonts w:eastAsiaTheme="minorHAnsi"/>
      <w:lang w:eastAsia="en-US"/>
    </w:rPr>
  </w:style>
  <w:style w:type="paragraph" w:customStyle="1" w:styleId="7241A3F261FD42038D793EC4F5A99F4E2">
    <w:name w:val="7241A3F261FD42038D793EC4F5A99F4E2"/>
    <w:rsid w:val="00F50CFE"/>
    <w:rPr>
      <w:rFonts w:eastAsiaTheme="minorHAnsi"/>
      <w:lang w:eastAsia="en-US"/>
    </w:rPr>
  </w:style>
  <w:style w:type="paragraph" w:customStyle="1" w:styleId="23F01D3A43414DC08E2FA619725903E82">
    <w:name w:val="23F01D3A43414DC08E2FA619725903E82"/>
    <w:rsid w:val="00F50CFE"/>
    <w:rPr>
      <w:rFonts w:eastAsiaTheme="minorHAnsi"/>
      <w:lang w:eastAsia="en-US"/>
    </w:rPr>
  </w:style>
  <w:style w:type="paragraph" w:customStyle="1" w:styleId="014FD454CE864FAA94CE4E64FD9E36381">
    <w:name w:val="014FD454CE864FAA94CE4E64FD9E36381"/>
    <w:rsid w:val="00F50CFE"/>
    <w:rPr>
      <w:rFonts w:eastAsiaTheme="minorHAnsi"/>
      <w:lang w:eastAsia="en-US"/>
    </w:rPr>
  </w:style>
  <w:style w:type="paragraph" w:customStyle="1" w:styleId="76914953FE244F5C9AD7FDE6100B0BE22">
    <w:name w:val="76914953FE244F5C9AD7FDE6100B0BE22"/>
    <w:rsid w:val="00F50CFE"/>
    <w:rPr>
      <w:rFonts w:eastAsiaTheme="minorHAnsi"/>
      <w:lang w:eastAsia="en-US"/>
    </w:rPr>
  </w:style>
  <w:style w:type="paragraph" w:customStyle="1" w:styleId="C83670D489DF4F1D90C259904719EADF2">
    <w:name w:val="C83670D489DF4F1D90C259904719EADF2"/>
    <w:rsid w:val="00F50CFE"/>
    <w:rPr>
      <w:rFonts w:eastAsiaTheme="minorHAnsi"/>
      <w:lang w:eastAsia="en-US"/>
    </w:rPr>
  </w:style>
  <w:style w:type="paragraph" w:customStyle="1" w:styleId="41980C4450FD4C79908F95442583B0CC1">
    <w:name w:val="41980C4450FD4C79908F95442583B0CC1"/>
    <w:rsid w:val="00F50CFE"/>
    <w:rPr>
      <w:rFonts w:eastAsiaTheme="minorHAnsi"/>
      <w:lang w:eastAsia="en-US"/>
    </w:rPr>
  </w:style>
  <w:style w:type="paragraph" w:customStyle="1" w:styleId="A9D336FE273D458CAE7CA711F07C90AB2">
    <w:name w:val="A9D336FE273D458CAE7CA711F07C90AB2"/>
    <w:rsid w:val="00F50CFE"/>
    <w:rPr>
      <w:rFonts w:eastAsiaTheme="minorHAnsi"/>
      <w:lang w:eastAsia="en-US"/>
    </w:rPr>
  </w:style>
  <w:style w:type="paragraph" w:customStyle="1" w:styleId="FAE6F93EE662415792C0A4114BEB4DA62">
    <w:name w:val="FAE6F93EE662415792C0A4114BEB4DA62"/>
    <w:rsid w:val="00F50CFE"/>
    <w:rPr>
      <w:rFonts w:eastAsiaTheme="minorHAnsi"/>
      <w:lang w:eastAsia="en-US"/>
    </w:rPr>
  </w:style>
  <w:style w:type="paragraph" w:customStyle="1" w:styleId="4321862B0EC544E0AE3416A1003C4FA21">
    <w:name w:val="4321862B0EC544E0AE3416A1003C4FA21"/>
    <w:rsid w:val="00F50CFE"/>
    <w:rPr>
      <w:rFonts w:eastAsiaTheme="minorHAnsi"/>
      <w:lang w:eastAsia="en-US"/>
    </w:rPr>
  </w:style>
  <w:style w:type="paragraph" w:customStyle="1" w:styleId="EDCC612444734786A53F7996017CDB582">
    <w:name w:val="EDCC612444734786A53F7996017CDB582"/>
    <w:rsid w:val="00F50CFE"/>
    <w:rPr>
      <w:rFonts w:eastAsiaTheme="minorHAnsi"/>
      <w:lang w:eastAsia="en-US"/>
    </w:rPr>
  </w:style>
  <w:style w:type="paragraph" w:customStyle="1" w:styleId="D1F8F52778A44A29B04EEDA69E899DD22">
    <w:name w:val="D1F8F52778A44A29B04EEDA69E899DD22"/>
    <w:rsid w:val="00F50CFE"/>
    <w:rPr>
      <w:rFonts w:eastAsiaTheme="minorHAnsi"/>
      <w:lang w:eastAsia="en-US"/>
    </w:rPr>
  </w:style>
  <w:style w:type="paragraph" w:customStyle="1" w:styleId="E8F6C31384FB47E5A287F2DD206762E01">
    <w:name w:val="E8F6C31384FB47E5A287F2DD206762E01"/>
    <w:rsid w:val="00F50CFE"/>
    <w:rPr>
      <w:rFonts w:eastAsiaTheme="minorHAnsi"/>
      <w:lang w:eastAsia="en-US"/>
    </w:rPr>
  </w:style>
  <w:style w:type="paragraph" w:customStyle="1" w:styleId="017E769C67B54C4CAA9021F22950F72C2">
    <w:name w:val="017E769C67B54C4CAA9021F22950F72C2"/>
    <w:rsid w:val="00F50CFE"/>
    <w:rPr>
      <w:rFonts w:eastAsiaTheme="minorHAnsi"/>
      <w:lang w:eastAsia="en-US"/>
    </w:rPr>
  </w:style>
  <w:style w:type="paragraph" w:customStyle="1" w:styleId="69D1616934144E50B37010E30BF0846E2">
    <w:name w:val="69D1616934144E50B37010E30BF0846E2"/>
    <w:rsid w:val="00F50CFE"/>
    <w:rPr>
      <w:rFonts w:eastAsiaTheme="minorHAnsi"/>
      <w:lang w:eastAsia="en-US"/>
    </w:rPr>
  </w:style>
  <w:style w:type="paragraph" w:customStyle="1" w:styleId="BA199208C58646FDB8FD4322384B63DC1">
    <w:name w:val="BA199208C58646FDB8FD4322384B63DC1"/>
    <w:rsid w:val="00F50CFE"/>
    <w:rPr>
      <w:rFonts w:eastAsiaTheme="minorHAnsi"/>
      <w:lang w:eastAsia="en-US"/>
    </w:rPr>
  </w:style>
  <w:style w:type="paragraph" w:customStyle="1" w:styleId="F37AD7C26B19469B9EB2D6D403505D232">
    <w:name w:val="F37AD7C26B19469B9EB2D6D403505D232"/>
    <w:rsid w:val="00F50CFE"/>
    <w:rPr>
      <w:rFonts w:eastAsiaTheme="minorHAnsi"/>
      <w:lang w:eastAsia="en-US"/>
    </w:rPr>
  </w:style>
  <w:style w:type="paragraph" w:customStyle="1" w:styleId="91451B27171340FA88CFFBA127ECED271">
    <w:name w:val="91451B27171340FA88CFFBA127ECED271"/>
    <w:rsid w:val="00F50CFE"/>
    <w:rPr>
      <w:rFonts w:eastAsiaTheme="minorHAnsi"/>
      <w:lang w:eastAsia="en-US"/>
    </w:rPr>
  </w:style>
  <w:style w:type="paragraph" w:customStyle="1" w:styleId="C1948470F82C4474B688EE301087C9D91">
    <w:name w:val="C1948470F82C4474B688EE301087C9D91"/>
    <w:rsid w:val="00F50CFE"/>
    <w:rPr>
      <w:rFonts w:eastAsiaTheme="minorHAnsi"/>
      <w:lang w:eastAsia="en-US"/>
    </w:rPr>
  </w:style>
  <w:style w:type="paragraph" w:customStyle="1" w:styleId="A41ED921C0E749F69CA32D743D3B3FFA1">
    <w:name w:val="A41ED921C0E749F69CA32D743D3B3FFA1"/>
    <w:rsid w:val="00F50CFE"/>
    <w:rPr>
      <w:rFonts w:eastAsiaTheme="minorHAnsi"/>
      <w:lang w:eastAsia="en-US"/>
    </w:rPr>
  </w:style>
  <w:style w:type="paragraph" w:customStyle="1" w:styleId="C3C92E54BD6C49F4B8160A4D6AC69A0D1">
    <w:name w:val="C3C92E54BD6C49F4B8160A4D6AC69A0D1"/>
    <w:rsid w:val="00F50CFE"/>
    <w:rPr>
      <w:rFonts w:eastAsiaTheme="minorHAnsi"/>
      <w:lang w:eastAsia="en-US"/>
    </w:rPr>
  </w:style>
  <w:style w:type="paragraph" w:customStyle="1" w:styleId="FBCA73F337A64F14AF738BAD286DB7EA1">
    <w:name w:val="FBCA73F337A64F14AF738BAD286DB7EA1"/>
    <w:rsid w:val="00F50CFE"/>
    <w:rPr>
      <w:rFonts w:eastAsiaTheme="minorHAnsi"/>
      <w:lang w:eastAsia="en-US"/>
    </w:rPr>
  </w:style>
  <w:style w:type="paragraph" w:customStyle="1" w:styleId="CB108F40D44F4D81AC5E99D0ED87C0D01">
    <w:name w:val="CB108F40D44F4D81AC5E99D0ED87C0D01"/>
    <w:rsid w:val="00F50CFE"/>
    <w:rPr>
      <w:rFonts w:eastAsiaTheme="minorHAnsi"/>
      <w:lang w:eastAsia="en-US"/>
    </w:rPr>
  </w:style>
  <w:style w:type="paragraph" w:customStyle="1" w:styleId="9F58C459099D48CF94F5A636DA28055B1">
    <w:name w:val="9F58C459099D48CF94F5A636DA28055B1"/>
    <w:rsid w:val="00F50CFE"/>
    <w:rPr>
      <w:rFonts w:eastAsiaTheme="minorHAnsi"/>
      <w:lang w:eastAsia="en-US"/>
    </w:rPr>
  </w:style>
  <w:style w:type="paragraph" w:customStyle="1" w:styleId="7B9C815911614489BC8F2B8FA10393031">
    <w:name w:val="7B9C815911614489BC8F2B8FA10393031"/>
    <w:rsid w:val="00F50CFE"/>
    <w:rPr>
      <w:rFonts w:eastAsiaTheme="minorHAnsi"/>
      <w:lang w:eastAsia="en-US"/>
    </w:rPr>
  </w:style>
  <w:style w:type="paragraph" w:customStyle="1" w:styleId="436C346266894BE8AF4226B36877BD621">
    <w:name w:val="436C346266894BE8AF4226B36877BD621"/>
    <w:rsid w:val="00F50CFE"/>
    <w:rPr>
      <w:rFonts w:eastAsiaTheme="minorHAnsi"/>
      <w:lang w:eastAsia="en-US"/>
    </w:rPr>
  </w:style>
  <w:style w:type="paragraph" w:customStyle="1" w:styleId="3348F82833334153BB76EBE6E169EEAE1">
    <w:name w:val="3348F82833334153BB76EBE6E169EEAE1"/>
    <w:rsid w:val="00F50CFE"/>
    <w:rPr>
      <w:rFonts w:eastAsiaTheme="minorHAnsi"/>
      <w:lang w:eastAsia="en-US"/>
    </w:rPr>
  </w:style>
  <w:style w:type="paragraph" w:customStyle="1" w:styleId="8CC84FF3564D40159B50086EC28746B21">
    <w:name w:val="8CC84FF3564D40159B50086EC28746B21"/>
    <w:rsid w:val="00F50CFE"/>
    <w:rPr>
      <w:rFonts w:eastAsiaTheme="minorHAnsi"/>
      <w:lang w:eastAsia="en-US"/>
    </w:rPr>
  </w:style>
  <w:style w:type="paragraph" w:customStyle="1" w:styleId="0CE5CF141BB54353A6650DB55B4992EE1">
    <w:name w:val="0CE5CF141BB54353A6650DB55B4992EE1"/>
    <w:rsid w:val="00F50CFE"/>
    <w:rPr>
      <w:rFonts w:eastAsiaTheme="minorHAnsi"/>
      <w:lang w:eastAsia="en-US"/>
    </w:rPr>
  </w:style>
  <w:style w:type="paragraph" w:customStyle="1" w:styleId="0A732D8768314243BC39B865F34225851">
    <w:name w:val="0A732D8768314243BC39B865F34225851"/>
    <w:rsid w:val="00F50CFE"/>
    <w:rPr>
      <w:rFonts w:eastAsiaTheme="minorHAnsi"/>
      <w:lang w:eastAsia="en-US"/>
    </w:rPr>
  </w:style>
  <w:style w:type="paragraph" w:customStyle="1" w:styleId="33B44BCEFCF64395AD9C0DDAEDF07BAD2">
    <w:name w:val="33B44BCEFCF64395AD9C0DDAEDF07BAD2"/>
    <w:rsid w:val="008D67F9"/>
    <w:rPr>
      <w:rFonts w:eastAsiaTheme="minorHAnsi"/>
      <w:lang w:eastAsia="en-US"/>
    </w:rPr>
  </w:style>
  <w:style w:type="paragraph" w:customStyle="1" w:styleId="FFC3DE914E3C43528EB38DE83BA4BB4B4">
    <w:name w:val="FFC3DE914E3C43528EB38DE83BA4BB4B4"/>
    <w:rsid w:val="008D67F9"/>
    <w:rPr>
      <w:rFonts w:eastAsiaTheme="minorHAnsi"/>
      <w:lang w:eastAsia="en-US"/>
    </w:rPr>
  </w:style>
  <w:style w:type="paragraph" w:customStyle="1" w:styleId="2D659AA6BFEA49F68064D7269E0B1B7A2">
    <w:name w:val="2D659AA6BFEA49F68064D7269E0B1B7A2"/>
    <w:rsid w:val="008D67F9"/>
    <w:rPr>
      <w:rFonts w:eastAsiaTheme="minorHAnsi"/>
      <w:lang w:eastAsia="en-US"/>
    </w:rPr>
  </w:style>
  <w:style w:type="paragraph" w:customStyle="1" w:styleId="3D781FD4299E42F9A73C70A2EB559A6C2">
    <w:name w:val="3D781FD4299E42F9A73C70A2EB559A6C2"/>
    <w:rsid w:val="008D67F9"/>
    <w:rPr>
      <w:rFonts w:eastAsiaTheme="minorHAnsi"/>
      <w:lang w:eastAsia="en-US"/>
    </w:rPr>
  </w:style>
  <w:style w:type="paragraph" w:customStyle="1" w:styleId="2A599C811BF04841A861025D31071C482">
    <w:name w:val="2A599C811BF04841A861025D31071C482"/>
    <w:rsid w:val="008D67F9"/>
    <w:rPr>
      <w:rFonts w:eastAsiaTheme="minorHAnsi"/>
      <w:lang w:eastAsia="en-US"/>
    </w:rPr>
  </w:style>
  <w:style w:type="paragraph" w:customStyle="1" w:styleId="058A4F89F5AB467199735CCA78F27F932">
    <w:name w:val="058A4F89F5AB467199735CCA78F27F932"/>
    <w:rsid w:val="008D67F9"/>
    <w:rPr>
      <w:rFonts w:eastAsiaTheme="minorHAnsi"/>
      <w:lang w:eastAsia="en-US"/>
    </w:rPr>
  </w:style>
  <w:style w:type="paragraph" w:customStyle="1" w:styleId="FD2A8891C530476DB0B16A45DEACCE3F1">
    <w:name w:val="FD2A8891C530476DB0B16A45DEACCE3F1"/>
    <w:rsid w:val="008D67F9"/>
    <w:rPr>
      <w:rFonts w:eastAsiaTheme="minorHAnsi"/>
      <w:lang w:eastAsia="en-US"/>
    </w:rPr>
  </w:style>
  <w:style w:type="paragraph" w:customStyle="1" w:styleId="A4AF2A91787D43AAA6D87D86A6BBD8F51">
    <w:name w:val="A4AF2A91787D43AAA6D87D86A6BBD8F51"/>
    <w:rsid w:val="008D67F9"/>
    <w:rPr>
      <w:rFonts w:eastAsiaTheme="minorHAnsi"/>
      <w:lang w:eastAsia="en-US"/>
    </w:rPr>
  </w:style>
  <w:style w:type="paragraph" w:customStyle="1" w:styleId="9103219037EC44E490FEE8585F4315841">
    <w:name w:val="9103219037EC44E490FEE8585F4315841"/>
    <w:rsid w:val="008D67F9"/>
    <w:rPr>
      <w:rFonts w:eastAsiaTheme="minorHAnsi"/>
      <w:lang w:eastAsia="en-US"/>
    </w:rPr>
  </w:style>
  <w:style w:type="paragraph" w:customStyle="1" w:styleId="BE11400977DE4C029C9EB78C1963F7FC1">
    <w:name w:val="BE11400977DE4C029C9EB78C1963F7FC1"/>
    <w:rsid w:val="008D67F9"/>
    <w:rPr>
      <w:rFonts w:eastAsiaTheme="minorHAnsi"/>
      <w:lang w:eastAsia="en-US"/>
    </w:rPr>
  </w:style>
  <w:style w:type="paragraph" w:customStyle="1" w:styleId="A5DCC8383E834A968020469597FAC3E71">
    <w:name w:val="A5DCC8383E834A968020469597FAC3E71"/>
    <w:rsid w:val="008D67F9"/>
    <w:rPr>
      <w:rFonts w:eastAsiaTheme="minorHAnsi"/>
      <w:lang w:eastAsia="en-US"/>
    </w:rPr>
  </w:style>
  <w:style w:type="paragraph" w:customStyle="1" w:styleId="130FBD175F0448EEA614D08E26237DFB1">
    <w:name w:val="130FBD175F0448EEA614D08E26237DFB1"/>
    <w:rsid w:val="008D67F9"/>
    <w:rPr>
      <w:rFonts w:eastAsiaTheme="minorHAnsi"/>
      <w:lang w:eastAsia="en-US"/>
    </w:rPr>
  </w:style>
  <w:style w:type="paragraph" w:customStyle="1" w:styleId="54355F8671C145E084CE0D3C85A3BE773">
    <w:name w:val="54355F8671C145E084CE0D3C85A3BE773"/>
    <w:rsid w:val="008D67F9"/>
    <w:rPr>
      <w:rFonts w:eastAsiaTheme="minorHAnsi"/>
      <w:lang w:eastAsia="en-US"/>
    </w:rPr>
  </w:style>
  <w:style w:type="paragraph" w:customStyle="1" w:styleId="228A3A92FBFE4AE6822420F6B780D0C43">
    <w:name w:val="228A3A92FBFE4AE6822420F6B780D0C43"/>
    <w:rsid w:val="008D67F9"/>
    <w:rPr>
      <w:rFonts w:eastAsiaTheme="minorHAnsi"/>
      <w:lang w:eastAsia="en-US"/>
    </w:rPr>
  </w:style>
  <w:style w:type="paragraph" w:customStyle="1" w:styleId="6D245460755D4C6FA6C02F433678690C3">
    <w:name w:val="6D245460755D4C6FA6C02F433678690C3"/>
    <w:rsid w:val="008D67F9"/>
    <w:rPr>
      <w:rFonts w:eastAsiaTheme="minorHAnsi"/>
      <w:lang w:eastAsia="en-US"/>
    </w:rPr>
  </w:style>
  <w:style w:type="paragraph" w:customStyle="1" w:styleId="08717FCC0DB8402DA3F0173F10067BAC2">
    <w:name w:val="08717FCC0DB8402DA3F0173F10067BAC2"/>
    <w:rsid w:val="008D67F9"/>
    <w:rPr>
      <w:rFonts w:eastAsiaTheme="minorHAnsi"/>
      <w:lang w:eastAsia="en-US"/>
    </w:rPr>
  </w:style>
  <w:style w:type="paragraph" w:customStyle="1" w:styleId="7241A3F261FD42038D793EC4F5A99F4E3">
    <w:name w:val="7241A3F261FD42038D793EC4F5A99F4E3"/>
    <w:rsid w:val="008D67F9"/>
    <w:rPr>
      <w:rFonts w:eastAsiaTheme="minorHAnsi"/>
      <w:lang w:eastAsia="en-US"/>
    </w:rPr>
  </w:style>
  <w:style w:type="paragraph" w:customStyle="1" w:styleId="23F01D3A43414DC08E2FA619725903E83">
    <w:name w:val="23F01D3A43414DC08E2FA619725903E83"/>
    <w:rsid w:val="008D67F9"/>
    <w:rPr>
      <w:rFonts w:eastAsiaTheme="minorHAnsi"/>
      <w:lang w:eastAsia="en-US"/>
    </w:rPr>
  </w:style>
  <w:style w:type="paragraph" w:customStyle="1" w:styleId="014FD454CE864FAA94CE4E64FD9E36382">
    <w:name w:val="014FD454CE864FAA94CE4E64FD9E36382"/>
    <w:rsid w:val="008D67F9"/>
    <w:rPr>
      <w:rFonts w:eastAsiaTheme="minorHAnsi"/>
      <w:lang w:eastAsia="en-US"/>
    </w:rPr>
  </w:style>
  <w:style w:type="paragraph" w:customStyle="1" w:styleId="76914953FE244F5C9AD7FDE6100B0BE23">
    <w:name w:val="76914953FE244F5C9AD7FDE6100B0BE23"/>
    <w:rsid w:val="008D67F9"/>
    <w:rPr>
      <w:rFonts w:eastAsiaTheme="minorHAnsi"/>
      <w:lang w:eastAsia="en-US"/>
    </w:rPr>
  </w:style>
  <w:style w:type="paragraph" w:customStyle="1" w:styleId="C83670D489DF4F1D90C259904719EADF3">
    <w:name w:val="C83670D489DF4F1D90C259904719EADF3"/>
    <w:rsid w:val="008D67F9"/>
    <w:rPr>
      <w:rFonts w:eastAsiaTheme="minorHAnsi"/>
      <w:lang w:eastAsia="en-US"/>
    </w:rPr>
  </w:style>
  <w:style w:type="paragraph" w:customStyle="1" w:styleId="41980C4450FD4C79908F95442583B0CC2">
    <w:name w:val="41980C4450FD4C79908F95442583B0CC2"/>
    <w:rsid w:val="008D67F9"/>
    <w:rPr>
      <w:rFonts w:eastAsiaTheme="minorHAnsi"/>
      <w:lang w:eastAsia="en-US"/>
    </w:rPr>
  </w:style>
  <w:style w:type="paragraph" w:customStyle="1" w:styleId="A9D336FE273D458CAE7CA711F07C90AB3">
    <w:name w:val="A9D336FE273D458CAE7CA711F07C90AB3"/>
    <w:rsid w:val="008D67F9"/>
    <w:rPr>
      <w:rFonts w:eastAsiaTheme="minorHAnsi"/>
      <w:lang w:eastAsia="en-US"/>
    </w:rPr>
  </w:style>
  <w:style w:type="paragraph" w:customStyle="1" w:styleId="FAE6F93EE662415792C0A4114BEB4DA63">
    <w:name w:val="FAE6F93EE662415792C0A4114BEB4DA63"/>
    <w:rsid w:val="008D67F9"/>
    <w:rPr>
      <w:rFonts w:eastAsiaTheme="minorHAnsi"/>
      <w:lang w:eastAsia="en-US"/>
    </w:rPr>
  </w:style>
  <w:style w:type="paragraph" w:customStyle="1" w:styleId="4321862B0EC544E0AE3416A1003C4FA22">
    <w:name w:val="4321862B0EC544E0AE3416A1003C4FA22"/>
    <w:rsid w:val="008D67F9"/>
    <w:rPr>
      <w:rFonts w:eastAsiaTheme="minorHAnsi"/>
      <w:lang w:eastAsia="en-US"/>
    </w:rPr>
  </w:style>
  <w:style w:type="paragraph" w:customStyle="1" w:styleId="EDCC612444734786A53F7996017CDB583">
    <w:name w:val="EDCC612444734786A53F7996017CDB583"/>
    <w:rsid w:val="008D67F9"/>
    <w:rPr>
      <w:rFonts w:eastAsiaTheme="minorHAnsi"/>
      <w:lang w:eastAsia="en-US"/>
    </w:rPr>
  </w:style>
  <w:style w:type="paragraph" w:customStyle="1" w:styleId="D1F8F52778A44A29B04EEDA69E899DD23">
    <w:name w:val="D1F8F52778A44A29B04EEDA69E899DD23"/>
    <w:rsid w:val="008D67F9"/>
    <w:rPr>
      <w:rFonts w:eastAsiaTheme="minorHAnsi"/>
      <w:lang w:eastAsia="en-US"/>
    </w:rPr>
  </w:style>
  <w:style w:type="paragraph" w:customStyle="1" w:styleId="E8F6C31384FB47E5A287F2DD206762E02">
    <w:name w:val="E8F6C31384FB47E5A287F2DD206762E02"/>
    <w:rsid w:val="008D67F9"/>
    <w:rPr>
      <w:rFonts w:eastAsiaTheme="minorHAnsi"/>
      <w:lang w:eastAsia="en-US"/>
    </w:rPr>
  </w:style>
  <w:style w:type="paragraph" w:customStyle="1" w:styleId="017E769C67B54C4CAA9021F22950F72C3">
    <w:name w:val="017E769C67B54C4CAA9021F22950F72C3"/>
    <w:rsid w:val="008D67F9"/>
    <w:rPr>
      <w:rFonts w:eastAsiaTheme="minorHAnsi"/>
      <w:lang w:eastAsia="en-US"/>
    </w:rPr>
  </w:style>
  <w:style w:type="paragraph" w:customStyle="1" w:styleId="69D1616934144E50B37010E30BF0846E3">
    <w:name w:val="69D1616934144E50B37010E30BF0846E3"/>
    <w:rsid w:val="008D67F9"/>
    <w:rPr>
      <w:rFonts w:eastAsiaTheme="minorHAnsi"/>
      <w:lang w:eastAsia="en-US"/>
    </w:rPr>
  </w:style>
  <w:style w:type="paragraph" w:customStyle="1" w:styleId="BA199208C58646FDB8FD4322384B63DC2">
    <w:name w:val="BA199208C58646FDB8FD4322384B63DC2"/>
    <w:rsid w:val="008D67F9"/>
    <w:rPr>
      <w:rFonts w:eastAsiaTheme="minorHAnsi"/>
      <w:lang w:eastAsia="en-US"/>
    </w:rPr>
  </w:style>
  <w:style w:type="paragraph" w:customStyle="1" w:styleId="F37AD7C26B19469B9EB2D6D403505D233">
    <w:name w:val="F37AD7C26B19469B9EB2D6D403505D233"/>
    <w:rsid w:val="008D67F9"/>
    <w:rPr>
      <w:rFonts w:eastAsiaTheme="minorHAnsi"/>
      <w:lang w:eastAsia="en-US"/>
    </w:rPr>
  </w:style>
  <w:style w:type="paragraph" w:customStyle="1" w:styleId="91451B27171340FA88CFFBA127ECED272">
    <w:name w:val="91451B27171340FA88CFFBA127ECED272"/>
    <w:rsid w:val="008D67F9"/>
    <w:rPr>
      <w:rFonts w:eastAsiaTheme="minorHAnsi"/>
      <w:lang w:eastAsia="en-US"/>
    </w:rPr>
  </w:style>
  <w:style w:type="paragraph" w:customStyle="1" w:styleId="C1948470F82C4474B688EE301087C9D92">
    <w:name w:val="C1948470F82C4474B688EE301087C9D92"/>
    <w:rsid w:val="008D67F9"/>
    <w:rPr>
      <w:rFonts w:eastAsiaTheme="minorHAnsi"/>
      <w:lang w:eastAsia="en-US"/>
    </w:rPr>
  </w:style>
  <w:style w:type="paragraph" w:customStyle="1" w:styleId="A41ED921C0E749F69CA32D743D3B3FFA2">
    <w:name w:val="A41ED921C0E749F69CA32D743D3B3FFA2"/>
    <w:rsid w:val="008D67F9"/>
    <w:rPr>
      <w:rFonts w:eastAsiaTheme="minorHAnsi"/>
      <w:lang w:eastAsia="en-US"/>
    </w:rPr>
  </w:style>
  <w:style w:type="paragraph" w:customStyle="1" w:styleId="C3C92E54BD6C49F4B8160A4D6AC69A0D2">
    <w:name w:val="C3C92E54BD6C49F4B8160A4D6AC69A0D2"/>
    <w:rsid w:val="008D67F9"/>
    <w:rPr>
      <w:rFonts w:eastAsiaTheme="minorHAnsi"/>
      <w:lang w:eastAsia="en-US"/>
    </w:rPr>
  </w:style>
  <w:style w:type="paragraph" w:customStyle="1" w:styleId="FBCA73F337A64F14AF738BAD286DB7EA2">
    <w:name w:val="FBCA73F337A64F14AF738BAD286DB7EA2"/>
    <w:rsid w:val="008D67F9"/>
    <w:rPr>
      <w:rFonts w:eastAsiaTheme="minorHAnsi"/>
      <w:lang w:eastAsia="en-US"/>
    </w:rPr>
  </w:style>
  <w:style w:type="paragraph" w:customStyle="1" w:styleId="CB108F40D44F4D81AC5E99D0ED87C0D02">
    <w:name w:val="CB108F40D44F4D81AC5E99D0ED87C0D02"/>
    <w:rsid w:val="008D67F9"/>
    <w:rPr>
      <w:rFonts w:eastAsiaTheme="minorHAnsi"/>
      <w:lang w:eastAsia="en-US"/>
    </w:rPr>
  </w:style>
  <w:style w:type="paragraph" w:customStyle="1" w:styleId="9F58C459099D48CF94F5A636DA28055B2">
    <w:name w:val="9F58C459099D48CF94F5A636DA28055B2"/>
    <w:rsid w:val="008D67F9"/>
    <w:rPr>
      <w:rFonts w:eastAsiaTheme="minorHAnsi"/>
      <w:lang w:eastAsia="en-US"/>
    </w:rPr>
  </w:style>
  <w:style w:type="paragraph" w:customStyle="1" w:styleId="7B9C815911614489BC8F2B8FA10393032">
    <w:name w:val="7B9C815911614489BC8F2B8FA10393032"/>
    <w:rsid w:val="008D67F9"/>
    <w:rPr>
      <w:rFonts w:eastAsiaTheme="minorHAnsi"/>
      <w:lang w:eastAsia="en-US"/>
    </w:rPr>
  </w:style>
  <w:style w:type="paragraph" w:customStyle="1" w:styleId="436C346266894BE8AF4226B36877BD622">
    <w:name w:val="436C346266894BE8AF4226B36877BD622"/>
    <w:rsid w:val="008D67F9"/>
    <w:rPr>
      <w:rFonts w:eastAsiaTheme="minorHAnsi"/>
      <w:lang w:eastAsia="en-US"/>
    </w:rPr>
  </w:style>
  <w:style w:type="paragraph" w:customStyle="1" w:styleId="3348F82833334153BB76EBE6E169EEAE2">
    <w:name w:val="3348F82833334153BB76EBE6E169EEAE2"/>
    <w:rsid w:val="008D67F9"/>
    <w:rPr>
      <w:rFonts w:eastAsiaTheme="minorHAnsi"/>
      <w:lang w:eastAsia="en-US"/>
    </w:rPr>
  </w:style>
  <w:style w:type="paragraph" w:customStyle="1" w:styleId="8CC84FF3564D40159B50086EC28746B22">
    <w:name w:val="8CC84FF3564D40159B50086EC28746B22"/>
    <w:rsid w:val="008D67F9"/>
    <w:rPr>
      <w:rFonts w:eastAsiaTheme="minorHAnsi"/>
      <w:lang w:eastAsia="en-US"/>
    </w:rPr>
  </w:style>
  <w:style w:type="paragraph" w:customStyle="1" w:styleId="0CE5CF141BB54353A6650DB55B4992EE2">
    <w:name w:val="0CE5CF141BB54353A6650DB55B4992EE2"/>
    <w:rsid w:val="008D67F9"/>
    <w:rPr>
      <w:rFonts w:eastAsiaTheme="minorHAnsi"/>
      <w:lang w:eastAsia="en-US"/>
    </w:rPr>
  </w:style>
  <w:style w:type="paragraph" w:customStyle="1" w:styleId="0A732D8768314243BC39B865F34225852">
    <w:name w:val="0A732D8768314243BC39B865F34225852"/>
    <w:rsid w:val="008D67F9"/>
    <w:rPr>
      <w:rFonts w:eastAsiaTheme="minorHAnsi"/>
      <w:lang w:eastAsia="en-US"/>
    </w:rPr>
  </w:style>
  <w:style w:type="paragraph" w:customStyle="1" w:styleId="33B44BCEFCF64395AD9C0DDAEDF07BAD3">
    <w:name w:val="33B44BCEFCF64395AD9C0DDAEDF07BAD3"/>
    <w:rsid w:val="008D67F9"/>
    <w:rPr>
      <w:rFonts w:eastAsiaTheme="minorHAnsi"/>
      <w:lang w:eastAsia="en-US"/>
    </w:rPr>
  </w:style>
  <w:style w:type="paragraph" w:customStyle="1" w:styleId="FFC3DE914E3C43528EB38DE83BA4BB4B5">
    <w:name w:val="FFC3DE914E3C43528EB38DE83BA4BB4B5"/>
    <w:rsid w:val="008D67F9"/>
    <w:rPr>
      <w:rFonts w:eastAsiaTheme="minorHAnsi"/>
      <w:lang w:eastAsia="en-US"/>
    </w:rPr>
  </w:style>
  <w:style w:type="paragraph" w:customStyle="1" w:styleId="2D659AA6BFEA49F68064D7269E0B1B7A3">
    <w:name w:val="2D659AA6BFEA49F68064D7269E0B1B7A3"/>
    <w:rsid w:val="008D67F9"/>
    <w:rPr>
      <w:rFonts w:eastAsiaTheme="minorHAnsi"/>
      <w:lang w:eastAsia="en-US"/>
    </w:rPr>
  </w:style>
  <w:style w:type="paragraph" w:customStyle="1" w:styleId="3D781FD4299E42F9A73C70A2EB559A6C3">
    <w:name w:val="3D781FD4299E42F9A73C70A2EB559A6C3"/>
    <w:rsid w:val="008D67F9"/>
    <w:rPr>
      <w:rFonts w:eastAsiaTheme="minorHAnsi"/>
      <w:lang w:eastAsia="en-US"/>
    </w:rPr>
  </w:style>
  <w:style w:type="paragraph" w:customStyle="1" w:styleId="2A599C811BF04841A861025D31071C483">
    <w:name w:val="2A599C811BF04841A861025D31071C483"/>
    <w:rsid w:val="008D67F9"/>
    <w:rPr>
      <w:rFonts w:eastAsiaTheme="minorHAnsi"/>
      <w:lang w:eastAsia="en-US"/>
    </w:rPr>
  </w:style>
  <w:style w:type="paragraph" w:customStyle="1" w:styleId="FD2A8891C530476DB0B16A45DEACCE3F2">
    <w:name w:val="FD2A8891C530476DB0B16A45DEACCE3F2"/>
    <w:rsid w:val="008D67F9"/>
    <w:rPr>
      <w:rFonts w:eastAsiaTheme="minorHAnsi"/>
      <w:lang w:eastAsia="en-US"/>
    </w:rPr>
  </w:style>
  <w:style w:type="paragraph" w:customStyle="1" w:styleId="A4AF2A91787D43AAA6D87D86A6BBD8F52">
    <w:name w:val="A4AF2A91787D43AAA6D87D86A6BBD8F52"/>
    <w:rsid w:val="008D67F9"/>
    <w:rPr>
      <w:rFonts w:eastAsiaTheme="minorHAnsi"/>
      <w:lang w:eastAsia="en-US"/>
    </w:rPr>
  </w:style>
  <w:style w:type="paragraph" w:customStyle="1" w:styleId="9103219037EC44E490FEE8585F4315842">
    <w:name w:val="9103219037EC44E490FEE8585F4315842"/>
    <w:rsid w:val="008D67F9"/>
    <w:rPr>
      <w:rFonts w:eastAsiaTheme="minorHAnsi"/>
      <w:lang w:eastAsia="en-US"/>
    </w:rPr>
  </w:style>
  <w:style w:type="paragraph" w:customStyle="1" w:styleId="BE11400977DE4C029C9EB78C1963F7FC2">
    <w:name w:val="BE11400977DE4C029C9EB78C1963F7FC2"/>
    <w:rsid w:val="008D67F9"/>
    <w:rPr>
      <w:rFonts w:eastAsiaTheme="minorHAnsi"/>
      <w:lang w:eastAsia="en-US"/>
    </w:rPr>
  </w:style>
  <w:style w:type="paragraph" w:customStyle="1" w:styleId="A5DCC8383E834A968020469597FAC3E72">
    <w:name w:val="A5DCC8383E834A968020469597FAC3E72"/>
    <w:rsid w:val="008D67F9"/>
    <w:rPr>
      <w:rFonts w:eastAsiaTheme="minorHAnsi"/>
      <w:lang w:eastAsia="en-US"/>
    </w:rPr>
  </w:style>
  <w:style w:type="paragraph" w:customStyle="1" w:styleId="130FBD175F0448EEA614D08E26237DFB2">
    <w:name w:val="130FBD175F0448EEA614D08E26237DFB2"/>
    <w:rsid w:val="008D67F9"/>
    <w:rPr>
      <w:rFonts w:eastAsiaTheme="minorHAnsi"/>
      <w:lang w:eastAsia="en-US"/>
    </w:rPr>
  </w:style>
  <w:style w:type="paragraph" w:customStyle="1" w:styleId="54355F8671C145E084CE0D3C85A3BE774">
    <w:name w:val="54355F8671C145E084CE0D3C85A3BE774"/>
    <w:rsid w:val="008D67F9"/>
    <w:rPr>
      <w:rFonts w:eastAsiaTheme="minorHAnsi"/>
      <w:lang w:eastAsia="en-US"/>
    </w:rPr>
  </w:style>
  <w:style w:type="paragraph" w:customStyle="1" w:styleId="228A3A92FBFE4AE6822420F6B780D0C44">
    <w:name w:val="228A3A92FBFE4AE6822420F6B780D0C44"/>
    <w:rsid w:val="008D67F9"/>
    <w:rPr>
      <w:rFonts w:eastAsiaTheme="minorHAnsi"/>
      <w:lang w:eastAsia="en-US"/>
    </w:rPr>
  </w:style>
  <w:style w:type="paragraph" w:customStyle="1" w:styleId="6D245460755D4C6FA6C02F433678690C4">
    <w:name w:val="6D245460755D4C6FA6C02F433678690C4"/>
    <w:rsid w:val="008D67F9"/>
    <w:rPr>
      <w:rFonts w:eastAsiaTheme="minorHAnsi"/>
      <w:lang w:eastAsia="en-US"/>
    </w:rPr>
  </w:style>
  <w:style w:type="paragraph" w:customStyle="1" w:styleId="08717FCC0DB8402DA3F0173F10067BAC3">
    <w:name w:val="08717FCC0DB8402DA3F0173F10067BAC3"/>
    <w:rsid w:val="008D67F9"/>
    <w:rPr>
      <w:rFonts w:eastAsiaTheme="minorHAnsi"/>
      <w:lang w:eastAsia="en-US"/>
    </w:rPr>
  </w:style>
  <w:style w:type="paragraph" w:customStyle="1" w:styleId="7241A3F261FD42038D793EC4F5A99F4E4">
    <w:name w:val="7241A3F261FD42038D793EC4F5A99F4E4"/>
    <w:rsid w:val="008D67F9"/>
    <w:rPr>
      <w:rFonts w:eastAsiaTheme="minorHAnsi"/>
      <w:lang w:eastAsia="en-US"/>
    </w:rPr>
  </w:style>
  <w:style w:type="paragraph" w:customStyle="1" w:styleId="23F01D3A43414DC08E2FA619725903E84">
    <w:name w:val="23F01D3A43414DC08E2FA619725903E84"/>
    <w:rsid w:val="008D67F9"/>
    <w:rPr>
      <w:rFonts w:eastAsiaTheme="minorHAnsi"/>
      <w:lang w:eastAsia="en-US"/>
    </w:rPr>
  </w:style>
  <w:style w:type="paragraph" w:customStyle="1" w:styleId="014FD454CE864FAA94CE4E64FD9E36383">
    <w:name w:val="014FD454CE864FAA94CE4E64FD9E36383"/>
    <w:rsid w:val="008D67F9"/>
    <w:rPr>
      <w:rFonts w:eastAsiaTheme="minorHAnsi"/>
      <w:lang w:eastAsia="en-US"/>
    </w:rPr>
  </w:style>
  <w:style w:type="paragraph" w:customStyle="1" w:styleId="76914953FE244F5C9AD7FDE6100B0BE24">
    <w:name w:val="76914953FE244F5C9AD7FDE6100B0BE24"/>
    <w:rsid w:val="008D67F9"/>
    <w:rPr>
      <w:rFonts w:eastAsiaTheme="minorHAnsi"/>
      <w:lang w:eastAsia="en-US"/>
    </w:rPr>
  </w:style>
  <w:style w:type="paragraph" w:customStyle="1" w:styleId="C83670D489DF4F1D90C259904719EADF4">
    <w:name w:val="C83670D489DF4F1D90C259904719EADF4"/>
    <w:rsid w:val="008D67F9"/>
    <w:rPr>
      <w:rFonts w:eastAsiaTheme="minorHAnsi"/>
      <w:lang w:eastAsia="en-US"/>
    </w:rPr>
  </w:style>
  <w:style w:type="paragraph" w:customStyle="1" w:styleId="41980C4450FD4C79908F95442583B0CC3">
    <w:name w:val="41980C4450FD4C79908F95442583B0CC3"/>
    <w:rsid w:val="008D67F9"/>
    <w:rPr>
      <w:rFonts w:eastAsiaTheme="minorHAnsi"/>
      <w:lang w:eastAsia="en-US"/>
    </w:rPr>
  </w:style>
  <w:style w:type="paragraph" w:customStyle="1" w:styleId="A9D336FE273D458CAE7CA711F07C90AB4">
    <w:name w:val="A9D336FE273D458CAE7CA711F07C90AB4"/>
    <w:rsid w:val="008D67F9"/>
    <w:rPr>
      <w:rFonts w:eastAsiaTheme="minorHAnsi"/>
      <w:lang w:eastAsia="en-US"/>
    </w:rPr>
  </w:style>
  <w:style w:type="paragraph" w:customStyle="1" w:styleId="FAE6F93EE662415792C0A4114BEB4DA64">
    <w:name w:val="FAE6F93EE662415792C0A4114BEB4DA64"/>
    <w:rsid w:val="008D67F9"/>
    <w:rPr>
      <w:rFonts w:eastAsiaTheme="minorHAnsi"/>
      <w:lang w:eastAsia="en-US"/>
    </w:rPr>
  </w:style>
  <w:style w:type="paragraph" w:customStyle="1" w:styleId="4321862B0EC544E0AE3416A1003C4FA23">
    <w:name w:val="4321862B0EC544E0AE3416A1003C4FA23"/>
    <w:rsid w:val="008D67F9"/>
    <w:rPr>
      <w:rFonts w:eastAsiaTheme="minorHAnsi"/>
      <w:lang w:eastAsia="en-US"/>
    </w:rPr>
  </w:style>
  <w:style w:type="paragraph" w:customStyle="1" w:styleId="EDCC612444734786A53F7996017CDB584">
    <w:name w:val="EDCC612444734786A53F7996017CDB584"/>
    <w:rsid w:val="008D67F9"/>
    <w:rPr>
      <w:rFonts w:eastAsiaTheme="minorHAnsi"/>
      <w:lang w:eastAsia="en-US"/>
    </w:rPr>
  </w:style>
  <w:style w:type="paragraph" w:customStyle="1" w:styleId="D1F8F52778A44A29B04EEDA69E899DD24">
    <w:name w:val="D1F8F52778A44A29B04EEDA69E899DD24"/>
    <w:rsid w:val="008D67F9"/>
    <w:rPr>
      <w:rFonts w:eastAsiaTheme="minorHAnsi"/>
      <w:lang w:eastAsia="en-US"/>
    </w:rPr>
  </w:style>
  <w:style w:type="paragraph" w:customStyle="1" w:styleId="E8F6C31384FB47E5A287F2DD206762E03">
    <w:name w:val="E8F6C31384FB47E5A287F2DD206762E03"/>
    <w:rsid w:val="008D67F9"/>
    <w:rPr>
      <w:rFonts w:eastAsiaTheme="minorHAnsi"/>
      <w:lang w:eastAsia="en-US"/>
    </w:rPr>
  </w:style>
  <w:style w:type="paragraph" w:customStyle="1" w:styleId="017E769C67B54C4CAA9021F22950F72C4">
    <w:name w:val="017E769C67B54C4CAA9021F22950F72C4"/>
    <w:rsid w:val="008D67F9"/>
    <w:rPr>
      <w:rFonts w:eastAsiaTheme="minorHAnsi"/>
      <w:lang w:eastAsia="en-US"/>
    </w:rPr>
  </w:style>
  <w:style w:type="paragraph" w:customStyle="1" w:styleId="69D1616934144E50B37010E30BF0846E4">
    <w:name w:val="69D1616934144E50B37010E30BF0846E4"/>
    <w:rsid w:val="008D67F9"/>
    <w:rPr>
      <w:rFonts w:eastAsiaTheme="minorHAnsi"/>
      <w:lang w:eastAsia="en-US"/>
    </w:rPr>
  </w:style>
  <w:style w:type="paragraph" w:customStyle="1" w:styleId="BA199208C58646FDB8FD4322384B63DC3">
    <w:name w:val="BA199208C58646FDB8FD4322384B63DC3"/>
    <w:rsid w:val="008D67F9"/>
    <w:rPr>
      <w:rFonts w:eastAsiaTheme="minorHAnsi"/>
      <w:lang w:eastAsia="en-US"/>
    </w:rPr>
  </w:style>
  <w:style w:type="paragraph" w:customStyle="1" w:styleId="F37AD7C26B19469B9EB2D6D403505D234">
    <w:name w:val="F37AD7C26B19469B9EB2D6D403505D234"/>
    <w:rsid w:val="008D67F9"/>
    <w:rPr>
      <w:rFonts w:eastAsiaTheme="minorHAnsi"/>
      <w:lang w:eastAsia="en-US"/>
    </w:rPr>
  </w:style>
  <w:style w:type="paragraph" w:customStyle="1" w:styleId="91451B27171340FA88CFFBA127ECED273">
    <w:name w:val="91451B27171340FA88CFFBA127ECED273"/>
    <w:rsid w:val="008D67F9"/>
    <w:rPr>
      <w:rFonts w:eastAsiaTheme="minorHAnsi"/>
      <w:lang w:eastAsia="en-US"/>
    </w:rPr>
  </w:style>
  <w:style w:type="paragraph" w:customStyle="1" w:styleId="C1948470F82C4474B688EE301087C9D93">
    <w:name w:val="C1948470F82C4474B688EE301087C9D93"/>
    <w:rsid w:val="008D67F9"/>
    <w:rPr>
      <w:rFonts w:eastAsiaTheme="minorHAnsi"/>
      <w:lang w:eastAsia="en-US"/>
    </w:rPr>
  </w:style>
  <w:style w:type="paragraph" w:customStyle="1" w:styleId="A41ED921C0E749F69CA32D743D3B3FFA3">
    <w:name w:val="A41ED921C0E749F69CA32D743D3B3FFA3"/>
    <w:rsid w:val="008D67F9"/>
    <w:rPr>
      <w:rFonts w:eastAsiaTheme="minorHAnsi"/>
      <w:lang w:eastAsia="en-US"/>
    </w:rPr>
  </w:style>
  <w:style w:type="paragraph" w:customStyle="1" w:styleId="C3C92E54BD6C49F4B8160A4D6AC69A0D3">
    <w:name w:val="C3C92E54BD6C49F4B8160A4D6AC69A0D3"/>
    <w:rsid w:val="008D67F9"/>
    <w:rPr>
      <w:rFonts w:eastAsiaTheme="minorHAnsi"/>
      <w:lang w:eastAsia="en-US"/>
    </w:rPr>
  </w:style>
  <w:style w:type="paragraph" w:customStyle="1" w:styleId="FBCA73F337A64F14AF738BAD286DB7EA3">
    <w:name w:val="FBCA73F337A64F14AF738BAD286DB7EA3"/>
    <w:rsid w:val="008D67F9"/>
    <w:rPr>
      <w:rFonts w:eastAsiaTheme="minorHAnsi"/>
      <w:lang w:eastAsia="en-US"/>
    </w:rPr>
  </w:style>
  <w:style w:type="paragraph" w:customStyle="1" w:styleId="CB108F40D44F4D81AC5E99D0ED87C0D03">
    <w:name w:val="CB108F40D44F4D81AC5E99D0ED87C0D03"/>
    <w:rsid w:val="008D67F9"/>
    <w:rPr>
      <w:rFonts w:eastAsiaTheme="minorHAnsi"/>
      <w:lang w:eastAsia="en-US"/>
    </w:rPr>
  </w:style>
  <w:style w:type="paragraph" w:customStyle="1" w:styleId="9F58C459099D48CF94F5A636DA28055B3">
    <w:name w:val="9F58C459099D48CF94F5A636DA28055B3"/>
    <w:rsid w:val="008D67F9"/>
    <w:rPr>
      <w:rFonts w:eastAsiaTheme="minorHAnsi"/>
      <w:lang w:eastAsia="en-US"/>
    </w:rPr>
  </w:style>
  <w:style w:type="paragraph" w:customStyle="1" w:styleId="7B9C815911614489BC8F2B8FA10393033">
    <w:name w:val="7B9C815911614489BC8F2B8FA10393033"/>
    <w:rsid w:val="008D67F9"/>
    <w:rPr>
      <w:rFonts w:eastAsiaTheme="minorHAnsi"/>
      <w:lang w:eastAsia="en-US"/>
    </w:rPr>
  </w:style>
  <w:style w:type="paragraph" w:customStyle="1" w:styleId="436C346266894BE8AF4226B36877BD623">
    <w:name w:val="436C346266894BE8AF4226B36877BD623"/>
    <w:rsid w:val="008D67F9"/>
    <w:rPr>
      <w:rFonts w:eastAsiaTheme="minorHAnsi"/>
      <w:lang w:eastAsia="en-US"/>
    </w:rPr>
  </w:style>
  <w:style w:type="paragraph" w:customStyle="1" w:styleId="3348F82833334153BB76EBE6E169EEAE3">
    <w:name w:val="3348F82833334153BB76EBE6E169EEAE3"/>
    <w:rsid w:val="008D67F9"/>
    <w:rPr>
      <w:rFonts w:eastAsiaTheme="minorHAnsi"/>
      <w:lang w:eastAsia="en-US"/>
    </w:rPr>
  </w:style>
  <w:style w:type="paragraph" w:customStyle="1" w:styleId="8CC84FF3564D40159B50086EC28746B23">
    <w:name w:val="8CC84FF3564D40159B50086EC28746B23"/>
    <w:rsid w:val="008D67F9"/>
    <w:rPr>
      <w:rFonts w:eastAsiaTheme="minorHAnsi"/>
      <w:lang w:eastAsia="en-US"/>
    </w:rPr>
  </w:style>
  <w:style w:type="paragraph" w:customStyle="1" w:styleId="0CE5CF141BB54353A6650DB55B4992EE3">
    <w:name w:val="0CE5CF141BB54353A6650DB55B4992EE3"/>
    <w:rsid w:val="008D67F9"/>
    <w:rPr>
      <w:rFonts w:eastAsiaTheme="minorHAnsi"/>
      <w:lang w:eastAsia="en-US"/>
    </w:rPr>
  </w:style>
  <w:style w:type="paragraph" w:customStyle="1" w:styleId="0A732D8768314243BC39B865F34225853">
    <w:name w:val="0A732D8768314243BC39B865F34225853"/>
    <w:rsid w:val="008D67F9"/>
    <w:rPr>
      <w:rFonts w:eastAsiaTheme="minorHAnsi"/>
      <w:lang w:eastAsia="en-US"/>
    </w:rPr>
  </w:style>
  <w:style w:type="paragraph" w:customStyle="1" w:styleId="4B43F79906A34C20A1E4F4441B383D68">
    <w:name w:val="4B43F79906A34C20A1E4F4441B383D68"/>
    <w:rsid w:val="008D67F9"/>
  </w:style>
  <w:style w:type="paragraph" w:customStyle="1" w:styleId="66D2B9CB42DA4EFFADBC7834E92C1164">
    <w:name w:val="66D2B9CB42DA4EFFADBC7834E92C1164"/>
    <w:rsid w:val="008D67F9"/>
  </w:style>
  <w:style w:type="paragraph" w:customStyle="1" w:styleId="868C7BC372254C4EA6AA7827EDCB93DF">
    <w:name w:val="868C7BC372254C4EA6AA7827EDCB93DF"/>
    <w:rsid w:val="008D67F9"/>
  </w:style>
  <w:style w:type="paragraph" w:customStyle="1" w:styleId="8512F87F1DE7414885C824A03F719F13">
    <w:name w:val="8512F87F1DE7414885C824A03F719F13"/>
    <w:rsid w:val="008D67F9"/>
  </w:style>
  <w:style w:type="paragraph" w:customStyle="1" w:styleId="DF841A85EBFE42E79A6004EC20A8DB4A">
    <w:name w:val="DF841A85EBFE42E79A6004EC20A8DB4A"/>
    <w:rsid w:val="008D67F9"/>
  </w:style>
  <w:style w:type="paragraph" w:customStyle="1" w:styleId="D1EE4E73160044E49CDF70BF2B82D09F">
    <w:name w:val="D1EE4E73160044E49CDF70BF2B82D09F"/>
    <w:rsid w:val="008D67F9"/>
  </w:style>
  <w:style w:type="paragraph" w:customStyle="1" w:styleId="43D93A25065D4377B99D1CCE0BE5D406">
    <w:name w:val="43D93A25065D4377B99D1CCE0BE5D406"/>
    <w:rsid w:val="008D67F9"/>
  </w:style>
  <w:style w:type="paragraph" w:customStyle="1" w:styleId="69D257D453B34C4782677EDE7893BA59">
    <w:name w:val="69D257D453B34C4782677EDE7893BA59"/>
    <w:rsid w:val="008D67F9"/>
  </w:style>
  <w:style w:type="paragraph" w:customStyle="1" w:styleId="0ECB049DD949493085981096C504405C">
    <w:name w:val="0ECB049DD949493085981096C504405C"/>
    <w:rsid w:val="008D67F9"/>
  </w:style>
  <w:style w:type="paragraph" w:customStyle="1" w:styleId="E9108114F95844DA8DDB415C64CD4EA2">
    <w:name w:val="E9108114F95844DA8DDB415C64CD4EA2"/>
    <w:rsid w:val="008D67F9"/>
  </w:style>
  <w:style w:type="paragraph" w:customStyle="1" w:styleId="A3EDC52C86674408BA2BAA5DCFBB6A49">
    <w:name w:val="A3EDC52C86674408BA2BAA5DCFBB6A49"/>
    <w:rsid w:val="008D67F9"/>
  </w:style>
  <w:style w:type="paragraph" w:customStyle="1" w:styleId="44DD6328CE054BAC96B9990629CFF414">
    <w:name w:val="44DD6328CE054BAC96B9990629CFF414"/>
    <w:rsid w:val="008D67F9"/>
  </w:style>
  <w:style w:type="paragraph" w:customStyle="1" w:styleId="FE0FF32BA83D4294A59A4AA5C18B3564">
    <w:name w:val="FE0FF32BA83D4294A59A4AA5C18B3564"/>
    <w:rsid w:val="008D67F9"/>
  </w:style>
  <w:style w:type="paragraph" w:customStyle="1" w:styleId="B6DD7F5CF12042E48326D7F84B2A999E">
    <w:name w:val="B6DD7F5CF12042E48326D7F84B2A999E"/>
    <w:rsid w:val="008D67F9"/>
  </w:style>
  <w:style w:type="paragraph" w:customStyle="1" w:styleId="306086FEEEA54AC6859D21217EC24813">
    <w:name w:val="306086FEEEA54AC6859D21217EC24813"/>
    <w:rsid w:val="008D67F9"/>
  </w:style>
  <w:style w:type="paragraph" w:customStyle="1" w:styleId="22B6C85224AC48F2AC76623E006D9375">
    <w:name w:val="22B6C85224AC48F2AC76623E006D9375"/>
    <w:rsid w:val="008D67F9"/>
  </w:style>
  <w:style w:type="paragraph" w:customStyle="1" w:styleId="BD3C1AC96BA84F9599C5049FA4C9172D">
    <w:name w:val="BD3C1AC96BA84F9599C5049FA4C9172D"/>
    <w:rsid w:val="008D67F9"/>
  </w:style>
  <w:style w:type="paragraph" w:customStyle="1" w:styleId="843182FD804A4797BF4BED5F78585D84">
    <w:name w:val="843182FD804A4797BF4BED5F78585D84"/>
    <w:rsid w:val="008D67F9"/>
  </w:style>
  <w:style w:type="paragraph" w:customStyle="1" w:styleId="8442902BC7F94B7AB7316E2C884E432E">
    <w:name w:val="8442902BC7F94B7AB7316E2C884E432E"/>
    <w:rsid w:val="008D67F9"/>
  </w:style>
  <w:style w:type="paragraph" w:customStyle="1" w:styleId="F2730002C0E64195A96EF1DE64378140">
    <w:name w:val="F2730002C0E64195A96EF1DE64378140"/>
    <w:rsid w:val="008D67F9"/>
  </w:style>
  <w:style w:type="paragraph" w:customStyle="1" w:styleId="A85E94EE1E9040F88D844B24C2FBAB59">
    <w:name w:val="A85E94EE1E9040F88D844B24C2FBAB59"/>
    <w:rsid w:val="008D67F9"/>
  </w:style>
  <w:style w:type="paragraph" w:customStyle="1" w:styleId="34B17D4DE1814A1DBD6771F6D80046A1">
    <w:name w:val="34B17D4DE1814A1DBD6771F6D80046A1"/>
    <w:rsid w:val="008D67F9"/>
  </w:style>
  <w:style w:type="paragraph" w:customStyle="1" w:styleId="25105D37A52A4CA890E0DBDBC3F6818E">
    <w:name w:val="25105D37A52A4CA890E0DBDBC3F6818E"/>
    <w:rsid w:val="008C65D1"/>
  </w:style>
  <w:style w:type="paragraph" w:customStyle="1" w:styleId="D5AB9C6E2F934BAEB2300EDCBBFC6031">
    <w:name w:val="D5AB9C6E2F934BAEB2300EDCBBFC6031"/>
    <w:rsid w:val="008C65D1"/>
  </w:style>
  <w:style w:type="paragraph" w:customStyle="1" w:styleId="B8D264B8669847069424AB50F96FE4F6">
    <w:name w:val="B8D264B8669847069424AB50F96FE4F6"/>
    <w:rsid w:val="008C65D1"/>
  </w:style>
  <w:style w:type="paragraph" w:customStyle="1" w:styleId="C75E8C8540FD428C9CF279F563A813B8">
    <w:name w:val="C75E8C8540FD428C9CF279F563A813B8"/>
    <w:rsid w:val="00306661"/>
  </w:style>
  <w:style w:type="paragraph" w:customStyle="1" w:styleId="C25BD49E270146A18522326059AE784A">
    <w:name w:val="C25BD49E270146A18522326059AE784A"/>
    <w:rsid w:val="00022AFE"/>
  </w:style>
  <w:style w:type="paragraph" w:customStyle="1" w:styleId="035F43E7930B4F31B23C2A4E319334F8">
    <w:name w:val="035F43E7930B4F31B23C2A4E319334F8"/>
    <w:rsid w:val="00022AFE"/>
  </w:style>
  <w:style w:type="paragraph" w:customStyle="1" w:styleId="2A4045768B4249B89FD5DD439AB798FD">
    <w:name w:val="2A4045768B4249B89FD5DD439AB798FD"/>
    <w:rsid w:val="00022AFE"/>
  </w:style>
  <w:style w:type="paragraph" w:customStyle="1" w:styleId="FD08DE2B5E01446B8BDC8A193683786E">
    <w:name w:val="FD08DE2B5E01446B8BDC8A193683786E"/>
    <w:rsid w:val="00022AFE"/>
  </w:style>
  <w:style w:type="paragraph" w:customStyle="1" w:styleId="B4C797EE7AB34928AF58D4DF6D7EBCA6">
    <w:name w:val="B4C797EE7AB34928AF58D4DF6D7EBCA6"/>
    <w:rsid w:val="00022AFE"/>
  </w:style>
  <w:style w:type="paragraph" w:customStyle="1" w:styleId="003C61B1827C410D8CC93F6EF2DB8B79">
    <w:name w:val="003C61B1827C410D8CC93F6EF2DB8B79"/>
    <w:rsid w:val="00022AFE"/>
  </w:style>
  <w:style w:type="paragraph" w:customStyle="1" w:styleId="58E95A9487AC40B191C235A5FEA4A5B4">
    <w:name w:val="58E95A9487AC40B191C235A5FEA4A5B4"/>
    <w:rsid w:val="00022AFE"/>
  </w:style>
  <w:style w:type="paragraph" w:customStyle="1" w:styleId="CC39533A29AB409D842E5078F00B33EC">
    <w:name w:val="CC39533A29AB409D842E5078F00B33EC"/>
    <w:rsid w:val="00022AFE"/>
  </w:style>
  <w:style w:type="paragraph" w:customStyle="1" w:styleId="54D7E8BDAE4F49FB86686336140B2A53">
    <w:name w:val="54D7E8BDAE4F49FB86686336140B2A53"/>
    <w:rsid w:val="00022AFE"/>
  </w:style>
  <w:style w:type="paragraph" w:customStyle="1" w:styleId="C9C8D6F8DBA544379600D32731F0BA88">
    <w:name w:val="C9C8D6F8DBA544379600D32731F0BA88"/>
    <w:rsid w:val="002E234C"/>
  </w:style>
  <w:style w:type="paragraph" w:customStyle="1" w:styleId="4E03A35A85764382A20C633F1E67CF93">
    <w:name w:val="4E03A35A85764382A20C633F1E67CF93"/>
    <w:rsid w:val="002E234C"/>
  </w:style>
  <w:style w:type="paragraph" w:customStyle="1" w:styleId="BB8D587928DB4914AD8ED1BF0E61259F">
    <w:name w:val="BB8D587928DB4914AD8ED1BF0E61259F"/>
    <w:rsid w:val="002E234C"/>
  </w:style>
  <w:style w:type="paragraph" w:customStyle="1" w:styleId="F59B20491D854658AB07827D1FFA80AC">
    <w:name w:val="F59B20491D854658AB07827D1FFA80AC"/>
    <w:rsid w:val="002E234C"/>
  </w:style>
  <w:style w:type="paragraph" w:customStyle="1" w:styleId="1B6088E5828A47C8AB1EFC7CE674A14F">
    <w:name w:val="1B6088E5828A47C8AB1EFC7CE674A14F"/>
    <w:rsid w:val="002E234C"/>
  </w:style>
  <w:style w:type="paragraph" w:customStyle="1" w:styleId="435CBDD75B3A449E8A3BB6DDABBB6FAD">
    <w:name w:val="435CBDD75B3A449E8A3BB6DDABBB6FAD"/>
    <w:rsid w:val="002E234C"/>
  </w:style>
  <w:style w:type="paragraph" w:customStyle="1" w:styleId="552DD7732ECB402AAC6B9CD3F79AFF6E">
    <w:name w:val="552DD7732ECB402AAC6B9CD3F79AFF6E"/>
    <w:rsid w:val="002E234C"/>
  </w:style>
  <w:style w:type="paragraph" w:customStyle="1" w:styleId="EDA27A98998048479E2EE19B75ADF7BC">
    <w:name w:val="EDA27A98998048479E2EE19B75ADF7BC"/>
    <w:rsid w:val="009F1AEE"/>
  </w:style>
  <w:style w:type="paragraph" w:customStyle="1" w:styleId="25E7D520732D4929A480C690F3E250A2">
    <w:name w:val="25E7D520732D4929A480C690F3E250A2"/>
    <w:rsid w:val="009F1AEE"/>
  </w:style>
  <w:style w:type="paragraph" w:customStyle="1" w:styleId="14DD21489EB047658499E6AC2712CCDE">
    <w:name w:val="14DD21489EB047658499E6AC2712CCDE"/>
    <w:rsid w:val="009F1AEE"/>
  </w:style>
  <w:style w:type="paragraph" w:customStyle="1" w:styleId="8127DE7AE234444AB27B2B4A5AC62110">
    <w:name w:val="8127DE7AE234444AB27B2B4A5AC62110"/>
    <w:rsid w:val="009F1AEE"/>
  </w:style>
  <w:style w:type="paragraph" w:customStyle="1" w:styleId="2757EE8E18E3487385E10E0824A0EAD9">
    <w:name w:val="2757EE8E18E3487385E10E0824A0EAD9"/>
    <w:rsid w:val="009F1AEE"/>
  </w:style>
  <w:style w:type="paragraph" w:customStyle="1" w:styleId="7BFD0816138A4CDA9EF5A23639D55970">
    <w:name w:val="7BFD0816138A4CDA9EF5A23639D55970"/>
    <w:rsid w:val="009F1A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CDD486ABA22145B5025470EE075192" ma:contentTypeVersion="3" ma:contentTypeDescription="Crear nuevo documento." ma:contentTypeScope="" ma:versionID="06f64e0557acaa30a27a11a53d897879">
  <xsd:schema xmlns:xsd="http://www.w3.org/2001/XMLSchema" xmlns:xs="http://www.w3.org/2001/XMLSchema" xmlns:p="http://schemas.microsoft.com/office/2006/metadata/properties" xmlns:ns1="http://schemas.microsoft.com/sharepoint/v3" xmlns:ns2="c8e7f0bb-052c-4e65-9014-03960f8deaec" targetNamespace="http://schemas.microsoft.com/office/2006/metadata/properties" ma:root="true" ma:fieldsID="19e4b22e6e8cbfc54bf3634455081751" ns1:_="" ns2:_="">
    <xsd:import namespace="http://schemas.microsoft.com/sharepoint/v3"/>
    <xsd:import namespace="c8e7f0bb-052c-4e65-9014-03960f8dea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ervic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7f0bb-052c-4e65-9014-03960f8deaec" elementFormDefault="qualified">
    <xsd:import namespace="http://schemas.microsoft.com/office/2006/documentManagement/types"/>
    <xsd:import namespace="http://schemas.microsoft.com/office/infopath/2007/PartnerControls"/>
    <xsd:element name="Servicio" ma:index="10" nillable="true" ma:displayName="Servicio" ma:list="{62072806-7B14-4FF7-91BB-716F5913CF45}" ma:internalName="Servicio" ma:web="c8e7f0bb-052c-4e65-9014-03960f8deaec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io xmlns="c8e7f0bb-052c-4e65-9014-03960f8deaec">142</Servicio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3706B-A302-4161-9F97-CF725CCC9F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F85B0-9B14-4CC1-B7CF-7A6F526EE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e7f0bb-052c-4e65-9014-03960f8de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70AC48-9282-4B3C-BDD8-D6CF966332A2}">
  <ds:schemaRefs>
    <ds:schemaRef ds:uri="http://schemas.microsoft.com/office/2006/metadata/properties"/>
    <ds:schemaRef ds:uri="http://schemas.microsoft.com/office/infopath/2007/PartnerControls"/>
    <ds:schemaRef ds:uri="c8e7f0bb-052c-4e65-9014-03960f8deae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109AFBF-55F6-4C5D-973F-06396B1A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 E. Carrera</dc:creator>
  <cp:lastModifiedBy>Irma Crosthwaite</cp:lastModifiedBy>
  <cp:revision>2</cp:revision>
  <cp:lastPrinted>2014-12-30T18:02:00Z</cp:lastPrinted>
  <dcterms:created xsi:type="dcterms:W3CDTF">2020-11-11T17:03:00Z</dcterms:created>
  <dcterms:modified xsi:type="dcterms:W3CDTF">2020-11-11T17:03:00Z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0x0101001ACDD486ABA22145B5025470EE075192</vt:lpwstr>
  </property>
</Properties>
</file>